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22843" w:type="dxa"/>
        <w:jc w:val="center"/>
        <w:tblLayout w:type="fixed"/>
        <w:tblLook w:val="04A0" w:firstRow="1" w:lastRow="0" w:firstColumn="1" w:lastColumn="0" w:noHBand="0" w:noVBand="1"/>
      </w:tblPr>
      <w:tblGrid>
        <w:gridCol w:w="537"/>
        <w:gridCol w:w="869"/>
        <w:gridCol w:w="881"/>
        <w:gridCol w:w="285"/>
        <w:gridCol w:w="275"/>
        <w:gridCol w:w="989"/>
        <w:gridCol w:w="90"/>
        <w:gridCol w:w="1291"/>
        <w:gridCol w:w="211"/>
        <w:gridCol w:w="324"/>
        <w:gridCol w:w="995"/>
        <w:gridCol w:w="11"/>
        <w:gridCol w:w="36"/>
        <w:gridCol w:w="848"/>
        <w:gridCol w:w="2083"/>
        <w:gridCol w:w="250"/>
        <w:gridCol w:w="540"/>
        <w:gridCol w:w="626"/>
        <w:gridCol w:w="11"/>
        <w:gridCol w:w="443"/>
        <w:gridCol w:w="132"/>
        <w:gridCol w:w="780"/>
        <w:gridCol w:w="183"/>
        <w:gridCol w:w="447"/>
        <w:gridCol w:w="281"/>
        <w:gridCol w:w="427"/>
        <w:gridCol w:w="372"/>
        <w:gridCol w:w="11"/>
        <w:gridCol w:w="1080"/>
        <w:gridCol w:w="87"/>
        <w:gridCol w:w="599"/>
        <w:gridCol w:w="11"/>
        <w:gridCol w:w="1103"/>
        <w:gridCol w:w="810"/>
        <w:gridCol w:w="697"/>
        <w:gridCol w:w="563"/>
        <w:gridCol w:w="1800"/>
        <w:gridCol w:w="720"/>
        <w:gridCol w:w="1145"/>
      </w:tblGrid>
      <w:tr w:rsidR="00095AD9" w:rsidRPr="001A6356" w:rsidTr="005C7E6B">
        <w:trPr>
          <w:trHeight w:val="404"/>
          <w:jc w:val="center"/>
        </w:trPr>
        <w:tc>
          <w:tcPr>
            <w:tcW w:w="1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95AD9" w:rsidRPr="008C3BAF" w:rsidRDefault="00095AD9" w:rsidP="000A1ED2">
            <w:pPr>
              <w:rPr>
                <w:rFonts w:asciiTheme="majorBidi" w:hAnsiTheme="majorBidi" w:cstheme="majorBidi"/>
                <w:b/>
                <w:bCs/>
                <w:szCs w:val="22"/>
              </w:rPr>
            </w:pPr>
            <w:r w:rsidRPr="008C3BAF">
              <w:rPr>
                <w:rFonts w:asciiTheme="majorBidi" w:hAnsiTheme="majorBidi" w:cstheme="majorBidi"/>
                <w:b/>
                <w:bCs/>
                <w:szCs w:val="22"/>
                <w:cs/>
              </w:rPr>
              <w:t xml:space="preserve">การร้องเรียนครั้งที่ </w:t>
            </w:r>
            <w:r w:rsidRPr="008C3BAF">
              <w:rPr>
                <w:rFonts w:asciiTheme="majorBidi" w:hAnsiTheme="majorBidi" w:cstheme="majorBidi"/>
                <w:b/>
                <w:bCs/>
                <w:szCs w:val="22"/>
              </w:rPr>
              <w:t>: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95AD9" w:rsidRPr="008C3BAF" w:rsidRDefault="00095AD9" w:rsidP="000A1ED2">
            <w:pPr>
              <w:rPr>
                <w:rFonts w:asciiTheme="majorBidi" w:hAnsiTheme="majorBidi" w:cstheme="majorBidi"/>
                <w:b/>
                <w:bCs/>
                <w:szCs w:val="22"/>
              </w:rPr>
            </w:pPr>
            <w:r w:rsidRPr="008C3BAF">
              <w:rPr>
                <w:rFonts w:asciiTheme="majorBidi" w:hAnsiTheme="majorBidi" w:cstheme="majorBidi"/>
                <w:b/>
                <w:bCs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68832" behindDoc="0" locked="0" layoutInCell="1" allowOverlap="1" wp14:anchorId="70E86B55" wp14:editId="1F6A84EE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145415</wp:posOffset>
                      </wp:positionV>
                      <wp:extent cx="790575" cy="0"/>
                      <wp:effectExtent l="0" t="0" r="9525" b="19050"/>
                      <wp:wrapNone/>
                      <wp:docPr id="1172" name="Straight Connector 11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90575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E8C56C" id="Straight Connector 1172" o:spid="_x0000_s1026" style="position:absolute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pt,11.45pt" to="59.25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95AD9" w:rsidRPr="008C3BAF" w:rsidRDefault="00095AD9" w:rsidP="000A1ED2">
            <w:pPr>
              <w:rPr>
                <w:rFonts w:asciiTheme="majorBidi" w:hAnsiTheme="majorBidi" w:cstheme="majorBidi"/>
                <w:b/>
                <w:bCs/>
                <w:szCs w:val="22"/>
              </w:rPr>
            </w:pPr>
            <w:r w:rsidRPr="008C3BAF">
              <w:rPr>
                <w:rFonts w:asciiTheme="majorBidi" w:hAnsiTheme="majorBidi" w:cstheme="majorBidi"/>
                <w:b/>
                <w:bCs/>
                <w:szCs w:val="22"/>
                <w:cs/>
              </w:rPr>
              <w:t>บันทึกวันที่</w:t>
            </w:r>
            <w:r w:rsidRPr="008C3BAF">
              <w:rPr>
                <w:rFonts w:asciiTheme="majorBidi" w:hAnsiTheme="majorBidi" w:cstheme="majorBidi" w:hint="cs"/>
                <w:b/>
                <w:bCs/>
                <w:szCs w:val="22"/>
                <w:cs/>
              </w:rPr>
              <w:t xml:space="preserve"> </w:t>
            </w:r>
            <w:r w:rsidRPr="008C3BAF">
              <w:rPr>
                <w:rFonts w:asciiTheme="majorBidi" w:hAnsiTheme="majorBidi" w:cstheme="majorBidi"/>
                <w:b/>
                <w:bCs/>
                <w:szCs w:val="22"/>
              </w:rPr>
              <w:t>:</w:t>
            </w:r>
          </w:p>
        </w:tc>
        <w:tc>
          <w:tcPr>
            <w:tcW w:w="13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5AD9" w:rsidRPr="008C3BAF" w:rsidRDefault="00095AD9" w:rsidP="000A1ED2">
            <w:pPr>
              <w:rPr>
                <w:rFonts w:asciiTheme="majorBidi" w:hAnsiTheme="majorBidi" w:cstheme="majorBidi"/>
                <w:b/>
                <w:bCs/>
                <w:szCs w:val="22"/>
                <w:cs/>
              </w:rPr>
            </w:pPr>
            <w:r w:rsidRPr="008C3BAF">
              <w:rPr>
                <w:rFonts w:asciiTheme="majorBidi" w:hAnsiTheme="majorBidi" w:cstheme="majorBidi"/>
                <w:b/>
                <w:bCs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69856" behindDoc="0" locked="0" layoutInCell="1" allowOverlap="1" wp14:anchorId="547A6B69" wp14:editId="777789E3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160020</wp:posOffset>
                      </wp:positionV>
                      <wp:extent cx="810895" cy="0"/>
                      <wp:effectExtent l="0" t="0" r="27305" b="19050"/>
                      <wp:wrapNone/>
                      <wp:docPr id="1173" name="Straight Connector 11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10895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431157" id="Straight Connector 1173" o:spid="_x0000_s1026" style="position:absolute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4pt,12.6pt" to="62.4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 w:rsidRPr="008C3BAF">
              <w:rPr>
                <w:rFonts w:asciiTheme="majorBidi" w:hAnsiTheme="majorBidi" w:cstheme="majorBidi"/>
                <w:b/>
                <w:bCs/>
                <w:szCs w:val="22"/>
              </w:rPr>
              <w:t xml:space="preserve">      </w:t>
            </w:r>
            <w:r w:rsidR="00004294" w:rsidRPr="008C3BAF">
              <w:rPr>
                <w:rFonts w:asciiTheme="majorBidi" w:hAnsiTheme="majorBidi" w:cstheme="majorBidi" w:hint="cs"/>
                <w:b/>
                <w:bCs/>
                <w:szCs w:val="22"/>
                <w:cs/>
              </w:rPr>
              <w:t xml:space="preserve">   </w:t>
            </w:r>
            <w:r w:rsidRPr="008C3BAF">
              <w:rPr>
                <w:rFonts w:asciiTheme="majorBidi" w:hAnsiTheme="majorBidi" w:cstheme="majorBidi"/>
                <w:b/>
                <w:bCs/>
                <w:szCs w:val="22"/>
              </w:rPr>
              <w:t xml:space="preserve"> /</w:t>
            </w:r>
            <w:r w:rsidR="00004294" w:rsidRPr="008C3BAF">
              <w:rPr>
                <w:rFonts w:asciiTheme="majorBidi" w:hAnsiTheme="majorBidi" w:cstheme="majorBidi" w:hint="cs"/>
                <w:b/>
                <w:bCs/>
                <w:szCs w:val="22"/>
                <w:cs/>
              </w:rPr>
              <w:t xml:space="preserve">          /</w:t>
            </w:r>
          </w:p>
        </w:tc>
        <w:tc>
          <w:tcPr>
            <w:tcW w:w="157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5AD9" w:rsidRPr="00396786" w:rsidRDefault="00095AD9" w:rsidP="00293280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</w:p>
        </w:tc>
        <w:tc>
          <w:tcPr>
            <w:tcW w:w="16049" w:type="dxa"/>
            <w:gridSpan w:val="2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95AD9" w:rsidRPr="00396786" w:rsidRDefault="00095AD9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</w:p>
        </w:tc>
      </w:tr>
      <w:tr w:rsidR="00004294" w:rsidRPr="001A6356" w:rsidTr="008F5626">
        <w:trPr>
          <w:trHeight w:val="125"/>
          <w:jc w:val="center"/>
        </w:trPr>
        <w:tc>
          <w:tcPr>
            <w:tcW w:w="2287" w:type="dxa"/>
            <w:gridSpan w:val="3"/>
            <w:tcBorders>
              <w:left w:val="single" w:sz="4" w:space="0" w:color="auto"/>
              <w:bottom w:val="nil"/>
              <w:right w:val="nil"/>
            </w:tcBorders>
          </w:tcPr>
          <w:p w:rsidR="00004294" w:rsidRPr="00396786" w:rsidRDefault="00B97D8B" w:rsidP="00170CFA">
            <w:pPr>
              <w:ind w:right="144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02624" behindDoc="0" locked="0" layoutInCell="1" allowOverlap="1" wp14:anchorId="3FF1B523" wp14:editId="36BEDA4E">
                      <wp:simplePos x="0" y="0"/>
                      <wp:positionH relativeFrom="column">
                        <wp:posOffset>951313</wp:posOffset>
                      </wp:positionH>
                      <wp:positionV relativeFrom="paragraph">
                        <wp:posOffset>157342</wp:posOffset>
                      </wp:positionV>
                      <wp:extent cx="2218414" cy="0"/>
                      <wp:effectExtent l="0" t="0" r="10795" b="1905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8414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6821DC6" id="Straight Connector 5" o:spid="_x0000_s1026" style="position:absolute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4.9pt,12.4pt" to="249.6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ชื่อบริษัท / ชื่อผู้ร้องเรียน</w: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:</w:t>
            </w:r>
          </w:p>
        </w:tc>
        <w:tc>
          <w:tcPr>
            <w:tcW w:w="2930" w:type="dxa"/>
            <w:gridSpan w:val="5"/>
            <w:tcBorders>
              <w:left w:val="nil"/>
              <w:bottom w:val="nil"/>
              <w:right w:val="nil"/>
            </w:tcBorders>
          </w:tcPr>
          <w:p w:rsidR="00004294" w:rsidRPr="00396786" w:rsidRDefault="00004294" w:rsidP="003B113E">
            <w:pPr>
              <w:ind w:hanging="378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4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 w:rsidP="00C1665C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สถานที่ / วันที่ร้องเรียน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:</w:t>
            </w:r>
          </w:p>
        </w:tc>
        <w:tc>
          <w:tcPr>
            <w:tcW w:w="439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 w:rsidP="001B2F39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96480" behindDoc="0" locked="0" layoutInCell="1" allowOverlap="1" wp14:anchorId="52C9ACF7" wp14:editId="1DFD5646">
                      <wp:simplePos x="0" y="0"/>
                      <wp:positionH relativeFrom="column">
                        <wp:posOffset>-25298</wp:posOffset>
                      </wp:positionH>
                      <wp:positionV relativeFrom="paragraph">
                        <wp:posOffset>157988</wp:posOffset>
                      </wp:positionV>
                      <wp:extent cx="2742768" cy="0"/>
                      <wp:effectExtent l="0" t="0" r="635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42768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4CAC329" id="Straight Connector 2" o:spid="_x0000_s1026" style="position:absolute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pt,12.45pt" to="213.9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 w:rsidP="00F8319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7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7448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004294" w:rsidRPr="001A6356" w:rsidTr="00617895">
        <w:trPr>
          <w:trHeight w:val="206"/>
          <w:jc w:val="center"/>
        </w:trPr>
        <w:tc>
          <w:tcPr>
            <w:tcW w:w="228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4294" w:rsidRPr="00396786" w:rsidRDefault="00B97D8B" w:rsidP="005139D6">
            <w:pPr>
              <w:tabs>
                <w:tab w:val="left" w:pos="1999"/>
              </w:tabs>
              <w:jc w:val="thaiDistribute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00576" behindDoc="0" locked="0" layoutInCell="1" allowOverlap="1" wp14:anchorId="1AE38D67" wp14:editId="26B47752">
                      <wp:simplePos x="0" y="0"/>
                      <wp:positionH relativeFrom="column">
                        <wp:posOffset>1380683</wp:posOffset>
                      </wp:positionH>
                      <wp:positionV relativeFrom="paragraph">
                        <wp:posOffset>157977</wp:posOffset>
                      </wp:positionV>
                      <wp:extent cx="1844040" cy="0"/>
                      <wp:effectExtent l="0" t="0" r="22860" b="1905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44040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1E320EB" id="Straight Connector 4" o:spid="_x0000_s1026" style="position:absolute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8.7pt,12.45pt" to="253.9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 w:rsidR="00D769B8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เอกสาร / </w: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ประ</w:t>
            </w:r>
            <w:r w:rsidR="00004294"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>ชุม</w: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อ้างอิงการร้องเรียน </w: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93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 w:rsidP="00C1665C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98528" behindDoc="0" locked="0" layoutInCell="1" allowOverlap="1" wp14:anchorId="74524287" wp14:editId="12CF28A9">
                      <wp:simplePos x="0" y="0"/>
                      <wp:positionH relativeFrom="column">
                        <wp:posOffset>704520</wp:posOffset>
                      </wp:positionH>
                      <wp:positionV relativeFrom="paragraph">
                        <wp:posOffset>158623</wp:posOffset>
                      </wp:positionV>
                      <wp:extent cx="2991917" cy="0"/>
                      <wp:effectExtent l="0" t="0" r="18415" b="1905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91917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CF59D70" id="Straight Connector 3" o:spid="_x0000_s1026" style="position:absolute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.45pt,12.5pt" to="291.0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ผู้รับเรื่อง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ร้องเรียน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39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 w:rsidP="001B2F39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6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 w:rsidP="00F8319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 w:rsidP="00F8319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 w:rsidP="00F8319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7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6849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004294" w:rsidRPr="001A6356" w:rsidTr="008F5626">
        <w:trPr>
          <w:trHeight w:val="188"/>
          <w:jc w:val="center"/>
        </w:trPr>
        <w:tc>
          <w:tcPr>
            <w:tcW w:w="228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4294" w:rsidRPr="00396786" w:rsidRDefault="008F5626" w:rsidP="005139D6">
            <w:pPr>
              <w:tabs>
                <w:tab w:val="left" w:pos="1999"/>
              </w:tabs>
              <w:jc w:val="thaiDistribute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                </w:t>
            </w:r>
            <w:r w:rsidR="006B0432"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 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</w:t>
            </w:r>
            <w:r w:rsidR="006B0432"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   </w:t>
            </w:r>
            <w:r w:rsidR="00004294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ประเภท</w:t>
            </w:r>
            <w:r w:rsidR="00004294"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>การ</w: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ร้องเรียน</w:t>
            </w:r>
            <w:r w:rsidR="006B0432"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</w: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63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4192" behindDoc="0" locked="0" layoutInCell="1" allowOverlap="1" wp14:anchorId="3057995D" wp14:editId="2BA34094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20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E431A1" id="Rectangle 20" o:spid="_x0000_s1026" style="position:absolute;margin-left:-4.2pt;margin-top:1.65pt;width:10.5pt;height:9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การบริหารคุณภาพ</w:t>
            </w:r>
          </w:p>
        </w:tc>
        <w:tc>
          <w:tcPr>
            <w:tcW w:w="18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5216" behindDoc="0" locked="0" layoutInCell="1" allowOverlap="1" wp14:anchorId="30F145A8" wp14:editId="330A1A58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21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7A55A7" id="Rectangle 21" o:spid="_x0000_s1026" style="position:absolute;margin-left:-4.9pt;margin-top:1.65pt;width:10.5pt;height:9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การบริหารเวลา</w:t>
            </w:r>
          </w:p>
        </w:tc>
        <w:tc>
          <w:tcPr>
            <w:tcW w:w="189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6240" behindDoc="0" locked="0" layoutInCell="1" allowOverlap="1" wp14:anchorId="25A1736B" wp14:editId="3DD5945B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22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3903F9" id="Rectangle 22" o:spid="_x0000_s1026" style="position:absolute;margin-left:-4.9pt;margin-top:1.65pt;width:10.5pt;height:9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การบริหารต้นทุน</w:t>
            </w:r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7264" behindDoc="0" locked="0" layoutInCell="1" allowOverlap="1" wp14:anchorId="45A941A6" wp14:editId="094847F0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23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18A763" id="Rectangle 23" o:spid="_x0000_s1026" style="position:absolute;margin-left:-4.9pt;margin-top:1.65pt;width:10.5pt;height:9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การบริหารความปลอดภัย</w:t>
            </w:r>
          </w:p>
        </w:tc>
        <w:tc>
          <w:tcPr>
            <w:tcW w:w="175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8288" behindDoc="0" locked="0" layoutInCell="1" allowOverlap="1" wp14:anchorId="34FC725E" wp14:editId="53BC521E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24" name="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7EE1F2" id="Rectangle 24" o:spid="_x0000_s1026" style="position:absolute;margin-left:-4.55pt;margin-top:1.65pt;width:10.5pt;height:9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ระบบเอกสาร</w:t>
            </w:r>
          </w:p>
        </w:tc>
        <w:tc>
          <w:tcPr>
            <w:tcW w:w="21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9312" behindDoc="0" locked="0" layoutInCell="1" allowOverlap="1" wp14:anchorId="7AA73E28" wp14:editId="7D088EFF">
                      <wp:simplePos x="0" y="0"/>
                      <wp:positionH relativeFrom="column">
                        <wp:posOffset>-53975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25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0D9746" id="Rectangle 25" o:spid="_x0000_s1026" style="position:absolute;margin-left:-4.25pt;margin-top:1.65pt;width:10.5pt;height:9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ความถูกต้องของเอกสาร</w:t>
            </w:r>
          </w:p>
        </w:tc>
        <w:tc>
          <w:tcPr>
            <w:tcW w:w="216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90336" behindDoc="0" locked="0" layoutInCell="1" allowOverlap="1" wp14:anchorId="4C62C040" wp14:editId="03763B95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26" name="Rectangl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1481BF" id="Rectangle 26" o:spid="_x0000_s1026" style="position:absolute;margin-left:-4.55pt;margin-top:1.65pt;width:10.5pt;height:9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ความล่าช้าของเอกสาร</w:t>
            </w:r>
          </w:p>
        </w:tc>
        <w:tc>
          <w:tcPr>
            <w:tcW w:w="26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91360" behindDoc="0" locked="0" layoutInCell="1" allowOverlap="1" wp14:anchorId="69D87EEB" wp14:editId="3189FBA0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27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950006" id="Rectangle 27" o:spid="_x0000_s1026" style="position:absolute;margin-left:-4.55pt;margin-top:1.65pt;width:10.5pt;height:9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ประสิทธิภาพ/วินัยของพนักงาน</w:t>
            </w:r>
          </w:p>
        </w:tc>
        <w:tc>
          <w:tcPr>
            <w:tcW w:w="422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92384" behindDoc="0" locked="0" layoutInCell="1" allowOverlap="1" wp14:anchorId="15870571" wp14:editId="77E86B22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28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72DE32" id="Rectangle 28" o:spid="_x0000_s1026" style="position:absolute;margin-left:-5.15pt;margin-top:1.65pt;width:10.5pt;height:9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จำนวนพนักงาน</w:t>
            </w:r>
          </w:p>
        </w:tc>
      </w:tr>
      <w:tr w:rsidR="00004294" w:rsidRPr="001A6356" w:rsidTr="008F5626">
        <w:trPr>
          <w:trHeight w:val="90"/>
          <w:jc w:val="center"/>
        </w:trPr>
        <w:tc>
          <w:tcPr>
            <w:tcW w:w="228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4294" w:rsidRPr="00396786" w:rsidRDefault="008F5626" w:rsidP="008F5626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                 </w:t>
            </w:r>
            <w:r w:rsidR="006B0432"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</w: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(ตอบได้มากว่า </w: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</w:t>
            </w:r>
            <w:r w:rsidR="00004294"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 ข้อ)</w:t>
            </w:r>
          </w:p>
        </w:tc>
        <w:tc>
          <w:tcPr>
            <w:tcW w:w="346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 w:rsidP="008B6696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94432" behindDoc="0" locked="0" layoutInCell="1" allowOverlap="1" wp14:anchorId="2A62E233" wp14:editId="2E8C9944">
                      <wp:simplePos x="0" y="0"/>
                      <wp:positionH relativeFrom="column">
                        <wp:posOffset>532130</wp:posOffset>
                      </wp:positionH>
                      <wp:positionV relativeFrom="paragraph">
                        <wp:posOffset>158911</wp:posOffset>
                      </wp:positionV>
                      <wp:extent cx="1838325" cy="0"/>
                      <wp:effectExtent l="0" t="0" r="9525" b="19050"/>
                      <wp:wrapNone/>
                      <wp:docPr id="1174" name="Straight Connector 11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838325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6310D07" id="Straight Connector 1174" o:spid="_x0000_s1026" style="position:absolute;flip:y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.9pt,12.5pt" to="186.6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93408" behindDoc="0" locked="0" layoutInCell="1" allowOverlap="1" wp14:anchorId="62E09E44" wp14:editId="5E248B5D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27940</wp:posOffset>
                      </wp:positionV>
                      <wp:extent cx="133350" cy="114300"/>
                      <wp:effectExtent l="0" t="0" r="19050" b="19050"/>
                      <wp:wrapNone/>
                      <wp:docPr id="1159" name="Rectangle 11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FFEE43" id="Rectangle 1159" o:spid="_x0000_s1026" style="position:absolute;margin-left:-4.2pt;margin-top:2.2pt;width:10.5pt;height:9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อื่นๆ (ระบุ)</w:t>
            </w: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75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</w:p>
        </w:tc>
        <w:tc>
          <w:tcPr>
            <w:tcW w:w="11116" w:type="dxa"/>
            <w:gridSpan w:val="18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004294" w:rsidRPr="001A6356" w:rsidTr="005C7E6B">
        <w:trPr>
          <w:trHeight w:val="171"/>
          <w:jc w:val="center"/>
        </w:trPr>
        <w:tc>
          <w:tcPr>
            <w:tcW w:w="7642" w:type="dxa"/>
            <w:gridSpan w:val="14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004294" w:rsidRPr="00396786" w:rsidRDefault="00004294" w:rsidP="00DB6112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รายละเอียดวิธีการปฏิบัติเพื่อแก้ไข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(Action Plan)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และการติดตาม</w:t>
            </w:r>
          </w:p>
        </w:tc>
        <w:tc>
          <w:tcPr>
            <w:tcW w:w="2333" w:type="dxa"/>
            <w:gridSpan w:val="2"/>
            <w:tcBorders>
              <w:top w:val="nil"/>
              <w:left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752" w:type="dxa"/>
            <w:gridSpan w:val="5"/>
            <w:tcBorders>
              <w:top w:val="nil"/>
              <w:left w:val="nil"/>
              <w:right w:val="nil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1116" w:type="dxa"/>
            <w:gridSpan w:val="18"/>
            <w:tcBorders>
              <w:top w:val="nil"/>
              <w:left w:val="nil"/>
              <w:right w:val="single" w:sz="4" w:space="0" w:color="auto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004294" w:rsidRPr="001A6356" w:rsidTr="005C7E6B">
        <w:trPr>
          <w:trHeight w:val="341"/>
          <w:jc w:val="center"/>
        </w:trPr>
        <w:tc>
          <w:tcPr>
            <w:tcW w:w="537" w:type="dxa"/>
            <w:vMerge w:val="restart"/>
            <w:tcBorders>
              <w:left w:val="single" w:sz="4" w:space="0" w:color="auto"/>
            </w:tcBorders>
            <w:vAlign w:val="center"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2035" w:type="dxa"/>
            <w:gridSpan w:val="3"/>
            <w:vMerge w:val="restart"/>
            <w:vAlign w:val="center"/>
          </w:tcPr>
          <w:p w:rsidR="00004294" w:rsidRPr="00396786" w:rsidRDefault="00004294" w:rsidP="008F5626">
            <w:pPr>
              <w:tabs>
                <w:tab w:val="left" w:pos="1552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หัวข้อ/ประเด็น</w:t>
            </w:r>
          </w:p>
        </w:tc>
        <w:tc>
          <w:tcPr>
            <w:tcW w:w="2856" w:type="dxa"/>
            <w:gridSpan w:val="5"/>
            <w:vMerge w:val="restart"/>
            <w:vAlign w:val="center"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ปัญหาที่เกิด</w:t>
            </w:r>
          </w:p>
        </w:tc>
        <w:tc>
          <w:tcPr>
            <w:tcW w:w="2214" w:type="dxa"/>
            <w:gridSpan w:val="5"/>
            <w:vMerge w:val="restart"/>
            <w:vAlign w:val="center"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ความต้องการ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/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เป้าหมาย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>เพื่อ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การแก้ไข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>ในปัญหาที่เกิด</w:t>
            </w:r>
          </w:p>
        </w:tc>
        <w:tc>
          <w:tcPr>
            <w:tcW w:w="3953" w:type="dxa"/>
            <w:gridSpan w:val="6"/>
            <w:vAlign w:val="center"/>
          </w:tcPr>
          <w:p w:rsidR="00004294" w:rsidRPr="00396786" w:rsidRDefault="00004294" w:rsidP="00396786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รายละเอียดวิธีการปฏิบัติเพื่อแก้ไข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(Action Plan)</w:t>
            </w:r>
          </w:p>
        </w:tc>
        <w:tc>
          <w:tcPr>
            <w:tcW w:w="11248" w:type="dxa"/>
            <w:gridSpan w:val="19"/>
            <w:tcBorders>
              <w:right w:val="single" w:sz="4" w:space="0" w:color="auto"/>
            </w:tcBorders>
            <w:vAlign w:val="center"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การติดตาม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/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ความคืบหน้า</w:t>
            </w:r>
            <w:r w:rsidR="00211812"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/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ปรับเปลี่ยน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/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เพิ่มเติมวิธีการปฏิบัติแก้ไข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(Action Plan)</w:t>
            </w:r>
          </w:p>
        </w:tc>
      </w:tr>
      <w:tr w:rsidR="00004294" w:rsidRPr="001A6356" w:rsidTr="005C7E6B">
        <w:trPr>
          <w:trHeight w:val="144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gridSpan w:val="5"/>
            <w:vMerge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83" w:type="dxa"/>
            <w:vMerge w:val="restart"/>
            <w:vAlign w:val="center"/>
          </w:tcPr>
          <w:p w:rsidR="00004294" w:rsidRPr="00396786" w:rsidRDefault="00004294" w:rsidP="00CC4A20">
            <w:pPr>
              <w:ind w:right="144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การปฏิบัติ</w:t>
            </w:r>
          </w:p>
        </w:tc>
        <w:tc>
          <w:tcPr>
            <w:tcW w:w="790" w:type="dxa"/>
            <w:gridSpan w:val="2"/>
            <w:vMerge w:val="restart"/>
            <w:vAlign w:val="center"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โดย</w:t>
            </w:r>
          </w:p>
        </w:tc>
        <w:tc>
          <w:tcPr>
            <w:tcW w:w="1080" w:type="dxa"/>
            <w:gridSpan w:val="3"/>
            <w:vMerge w:val="restart"/>
            <w:vAlign w:val="center"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ภายในวันที่</w:t>
            </w:r>
          </w:p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..../..../....</w:t>
            </w:r>
          </w:p>
        </w:tc>
        <w:tc>
          <w:tcPr>
            <w:tcW w:w="3713" w:type="dxa"/>
            <w:gridSpan w:val="9"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ครั้งที่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….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 วันที่ ..../..../....</w:t>
            </w:r>
          </w:p>
        </w:tc>
        <w:tc>
          <w:tcPr>
            <w:tcW w:w="3870" w:type="dxa"/>
            <w:gridSpan w:val="7"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ครั้งที่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….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 วันที่ ..../..../....</w:t>
            </w:r>
          </w:p>
        </w:tc>
        <w:tc>
          <w:tcPr>
            <w:tcW w:w="3665" w:type="dxa"/>
            <w:gridSpan w:val="3"/>
          </w:tcPr>
          <w:p w:rsidR="00004294" w:rsidRPr="00396786" w:rsidRDefault="00004294" w:rsidP="00D81F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ครั้งที่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….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 วันที่ ..../..../....</w:t>
            </w:r>
          </w:p>
        </w:tc>
      </w:tr>
      <w:tr w:rsidR="00004294" w:rsidRPr="001A6356" w:rsidTr="005C7E6B">
        <w:trPr>
          <w:trHeight w:val="485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gridSpan w:val="5"/>
            <w:vMerge/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83" w:type="dxa"/>
            <w:vMerge/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790" w:type="dxa"/>
            <w:gridSpan w:val="2"/>
            <w:vMerge/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vMerge/>
          </w:tcPr>
          <w:p w:rsidR="00004294" w:rsidRPr="00396786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823" w:type="dxa"/>
            <w:gridSpan w:val="5"/>
            <w:vAlign w:val="center"/>
          </w:tcPr>
          <w:p w:rsidR="00004294" w:rsidRPr="00396786" w:rsidRDefault="00004294" w:rsidP="003C56DC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การปฏิบัติ</w:t>
            </w:r>
          </w:p>
        </w:tc>
        <w:tc>
          <w:tcPr>
            <w:tcW w:w="810" w:type="dxa"/>
            <w:gridSpan w:val="3"/>
            <w:vAlign w:val="center"/>
          </w:tcPr>
          <w:p w:rsidR="00004294" w:rsidRPr="00396786" w:rsidRDefault="00004294" w:rsidP="00E254B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โดย</w:t>
            </w:r>
          </w:p>
        </w:tc>
        <w:tc>
          <w:tcPr>
            <w:tcW w:w="1080" w:type="dxa"/>
            <w:vAlign w:val="center"/>
          </w:tcPr>
          <w:p w:rsidR="00004294" w:rsidRPr="00396786" w:rsidRDefault="00004294" w:rsidP="00E254B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ภายในวันที่ ..../..../....</w:t>
            </w:r>
          </w:p>
        </w:tc>
        <w:tc>
          <w:tcPr>
            <w:tcW w:w="1800" w:type="dxa"/>
            <w:gridSpan w:val="4"/>
            <w:vAlign w:val="center"/>
          </w:tcPr>
          <w:p w:rsidR="00004294" w:rsidRPr="00396786" w:rsidRDefault="00004294" w:rsidP="00E254B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การปฏิบัติ</w:t>
            </w:r>
          </w:p>
        </w:tc>
        <w:tc>
          <w:tcPr>
            <w:tcW w:w="810" w:type="dxa"/>
            <w:vAlign w:val="center"/>
          </w:tcPr>
          <w:p w:rsidR="00004294" w:rsidRPr="00396786" w:rsidRDefault="00004294" w:rsidP="00E254B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โดย</w:t>
            </w:r>
          </w:p>
        </w:tc>
        <w:tc>
          <w:tcPr>
            <w:tcW w:w="1260" w:type="dxa"/>
            <w:gridSpan w:val="2"/>
            <w:vAlign w:val="center"/>
          </w:tcPr>
          <w:p w:rsidR="00004294" w:rsidRPr="00396786" w:rsidRDefault="00004294" w:rsidP="00E254B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ภายในวันที่ ..../..../....</w:t>
            </w:r>
          </w:p>
        </w:tc>
        <w:tc>
          <w:tcPr>
            <w:tcW w:w="1800" w:type="dxa"/>
            <w:vAlign w:val="center"/>
          </w:tcPr>
          <w:p w:rsidR="00004294" w:rsidRPr="00396786" w:rsidRDefault="00004294" w:rsidP="00E254B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การปฏิบัติ</w:t>
            </w:r>
          </w:p>
        </w:tc>
        <w:tc>
          <w:tcPr>
            <w:tcW w:w="720" w:type="dxa"/>
            <w:vAlign w:val="center"/>
          </w:tcPr>
          <w:p w:rsidR="00004294" w:rsidRPr="00396786" w:rsidRDefault="00004294" w:rsidP="00E254B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โดย</w:t>
            </w:r>
          </w:p>
        </w:tc>
        <w:tc>
          <w:tcPr>
            <w:tcW w:w="1145" w:type="dxa"/>
            <w:vAlign w:val="center"/>
          </w:tcPr>
          <w:p w:rsidR="00004294" w:rsidRPr="00396786" w:rsidRDefault="00004294" w:rsidP="00E254B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ภายในวันที่ ..../..../....</w:t>
            </w:r>
          </w:p>
        </w:tc>
      </w:tr>
      <w:tr w:rsidR="00004294" w:rsidRPr="008C7CD5" w:rsidTr="005C7E6B">
        <w:trPr>
          <w:trHeight w:val="188"/>
          <w:jc w:val="center"/>
        </w:trPr>
        <w:tc>
          <w:tcPr>
            <w:tcW w:w="537" w:type="dxa"/>
            <w:vMerge w:val="restart"/>
            <w:tcBorders>
              <w:left w:val="single" w:sz="4" w:space="0" w:color="auto"/>
            </w:tcBorders>
            <w:vAlign w:val="center"/>
          </w:tcPr>
          <w:p w:rsidR="00004294" w:rsidRPr="00034060" w:rsidRDefault="00004294" w:rsidP="006264E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034060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1.</w:t>
            </w:r>
          </w:p>
          <w:p w:rsidR="00004294" w:rsidRPr="00034060" w:rsidRDefault="00004294" w:rsidP="006264E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 w:val="restart"/>
            <w:vAlign w:val="center"/>
          </w:tcPr>
          <w:p w:rsidR="00004294" w:rsidRPr="00396786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 w:val="restart"/>
            <w:vAlign w:val="center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251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034060" w:rsidRDefault="00004294" w:rsidP="006264E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 w:rsidP="006264E1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  <w:vAlign w:val="center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233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034060" w:rsidRDefault="00004294" w:rsidP="006264E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 w:rsidP="006264E1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  <w:vAlign w:val="center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206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  <w:vAlign w:val="center"/>
          </w:tcPr>
          <w:p w:rsidR="00004294" w:rsidRPr="00034060" w:rsidRDefault="00004294" w:rsidP="006264E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 w:val="restart"/>
            <w:vAlign w:val="center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188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034060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034060" w:rsidRDefault="00004294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264E1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1B0FBA">
            <w:pPr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143"/>
          <w:jc w:val="center"/>
        </w:trPr>
        <w:tc>
          <w:tcPr>
            <w:tcW w:w="537" w:type="dxa"/>
            <w:vMerge w:val="restart"/>
            <w:tcBorders>
              <w:left w:val="single" w:sz="4" w:space="0" w:color="auto"/>
            </w:tcBorders>
            <w:vAlign w:val="center"/>
          </w:tcPr>
          <w:p w:rsidR="00004294" w:rsidRPr="0087361B" w:rsidRDefault="00004294" w:rsidP="006011D9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</w:t>
            </w:r>
            <w:r w:rsidRPr="0087361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  <w:p w:rsidR="00004294" w:rsidRPr="00034060" w:rsidRDefault="00004294" w:rsidP="006011D9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 w:val="restart"/>
            <w:vAlign w:val="center"/>
          </w:tcPr>
          <w:p w:rsidR="00004294" w:rsidRPr="00396786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 w:val="restart"/>
            <w:vAlign w:val="center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396786" w:rsidRDefault="00004294" w:rsidP="006011D9">
            <w:pPr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 w:rsidP="006011D9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  <w:vAlign w:val="center"/>
          </w:tcPr>
          <w:p w:rsidR="00004294" w:rsidRPr="008C7CD5" w:rsidRDefault="00004294" w:rsidP="002C6BAE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396786" w:rsidRDefault="00004294" w:rsidP="006011D9">
            <w:pPr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 w:rsidP="006011D9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  <w:vAlign w:val="center"/>
          </w:tcPr>
          <w:p w:rsidR="00004294" w:rsidRPr="008C7CD5" w:rsidRDefault="00004294" w:rsidP="002C6BAE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  <w:vAlign w:val="center"/>
          </w:tcPr>
          <w:p w:rsidR="00004294" w:rsidRPr="00396786" w:rsidRDefault="00004294" w:rsidP="006011D9">
            <w:pPr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 w:val="restart"/>
            <w:vAlign w:val="center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396786" w:rsidRDefault="00004294" w:rsidP="006011D9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 w:rsidP="006011D9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04294" w:rsidRPr="008C7CD5" w:rsidRDefault="00004294" w:rsidP="002C6BAE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04294" w:rsidRPr="008C7CD5" w:rsidTr="005C7E6B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04294" w:rsidRPr="00396786" w:rsidRDefault="00004294" w:rsidP="006011D9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04294" w:rsidRPr="00396786" w:rsidRDefault="00004294" w:rsidP="006011D9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04294" w:rsidRPr="008C7CD5" w:rsidRDefault="00004294" w:rsidP="002C6BAE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04294" w:rsidRPr="008C7CD5" w:rsidRDefault="00004294" w:rsidP="006011D9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04294" w:rsidRPr="00B01ACD" w:rsidRDefault="00004294" w:rsidP="00B01ACD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6B0432" w:rsidRPr="001A6356" w:rsidTr="00A04E7F">
        <w:trPr>
          <w:trHeight w:val="404"/>
          <w:jc w:val="center"/>
        </w:trPr>
        <w:tc>
          <w:tcPr>
            <w:tcW w:w="1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B0432" w:rsidRPr="008C3BAF" w:rsidRDefault="006B0432" w:rsidP="00A04E7F">
            <w:pPr>
              <w:rPr>
                <w:rFonts w:asciiTheme="majorBidi" w:hAnsiTheme="majorBidi" w:cstheme="majorBidi"/>
                <w:b/>
                <w:bCs/>
                <w:szCs w:val="22"/>
              </w:rPr>
            </w:pPr>
            <w:r w:rsidRPr="008C3BAF">
              <w:rPr>
                <w:rFonts w:asciiTheme="majorBidi" w:hAnsiTheme="majorBidi" w:cstheme="majorBidi"/>
                <w:b/>
                <w:bCs/>
                <w:szCs w:val="22"/>
                <w:cs/>
              </w:rPr>
              <w:t xml:space="preserve">การร้องเรียนครั้งที่ </w:t>
            </w:r>
            <w:r w:rsidRPr="008C3BAF">
              <w:rPr>
                <w:rFonts w:asciiTheme="majorBidi" w:hAnsiTheme="majorBidi" w:cstheme="majorBidi"/>
                <w:b/>
                <w:bCs/>
                <w:szCs w:val="22"/>
              </w:rPr>
              <w:t>: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0432" w:rsidRPr="008C3BAF" w:rsidRDefault="006B0432" w:rsidP="00A04E7F">
            <w:pPr>
              <w:rPr>
                <w:rFonts w:asciiTheme="majorBidi" w:hAnsiTheme="majorBidi" w:cstheme="majorBidi"/>
                <w:b/>
                <w:bCs/>
                <w:szCs w:val="22"/>
              </w:rPr>
            </w:pPr>
            <w:r w:rsidRPr="008C3BAF">
              <w:rPr>
                <w:rFonts w:asciiTheme="majorBidi" w:hAnsiTheme="majorBidi" w:cstheme="majorBidi"/>
                <w:b/>
                <w:bCs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804672" behindDoc="0" locked="0" layoutInCell="1" allowOverlap="1" wp14:anchorId="3B0367DF" wp14:editId="0CB49DDF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145415</wp:posOffset>
                      </wp:positionV>
                      <wp:extent cx="790575" cy="0"/>
                      <wp:effectExtent l="0" t="0" r="9525" b="19050"/>
                      <wp:wrapNone/>
                      <wp:docPr id="1154" name="Straight Connector 11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90575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2114120" id="Straight Connector 1154" o:spid="_x0000_s1026" style="position:absolute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pt,11.45pt" to="59.25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0432" w:rsidRPr="008C3BAF" w:rsidRDefault="006B0432" w:rsidP="00A04E7F">
            <w:pPr>
              <w:rPr>
                <w:rFonts w:asciiTheme="majorBidi" w:hAnsiTheme="majorBidi" w:cstheme="majorBidi"/>
                <w:b/>
                <w:bCs/>
                <w:szCs w:val="22"/>
              </w:rPr>
            </w:pPr>
            <w:r w:rsidRPr="008C3BAF">
              <w:rPr>
                <w:rFonts w:asciiTheme="majorBidi" w:hAnsiTheme="majorBidi" w:cstheme="majorBidi"/>
                <w:b/>
                <w:bCs/>
                <w:szCs w:val="22"/>
                <w:cs/>
              </w:rPr>
              <w:t>บันทึกวันที่</w:t>
            </w:r>
            <w:r w:rsidRPr="008C3BAF">
              <w:rPr>
                <w:rFonts w:asciiTheme="majorBidi" w:hAnsiTheme="majorBidi" w:cstheme="majorBidi" w:hint="cs"/>
                <w:b/>
                <w:bCs/>
                <w:szCs w:val="22"/>
                <w:cs/>
              </w:rPr>
              <w:t xml:space="preserve"> </w:t>
            </w:r>
            <w:r w:rsidRPr="008C3BAF">
              <w:rPr>
                <w:rFonts w:asciiTheme="majorBidi" w:hAnsiTheme="majorBidi" w:cstheme="majorBidi"/>
                <w:b/>
                <w:bCs/>
                <w:szCs w:val="22"/>
              </w:rPr>
              <w:t>:</w:t>
            </w:r>
          </w:p>
        </w:tc>
        <w:tc>
          <w:tcPr>
            <w:tcW w:w="13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0432" w:rsidRPr="008C3BAF" w:rsidRDefault="006B0432" w:rsidP="00A04E7F">
            <w:pPr>
              <w:rPr>
                <w:rFonts w:asciiTheme="majorBidi" w:hAnsiTheme="majorBidi" w:cstheme="majorBidi"/>
                <w:b/>
                <w:bCs/>
                <w:szCs w:val="22"/>
                <w:cs/>
              </w:rPr>
            </w:pPr>
            <w:r w:rsidRPr="008C3BAF">
              <w:rPr>
                <w:rFonts w:asciiTheme="majorBidi" w:hAnsiTheme="majorBidi" w:cstheme="majorBidi"/>
                <w:b/>
                <w:bCs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805696" behindDoc="0" locked="0" layoutInCell="1" allowOverlap="1" wp14:anchorId="08192EE9" wp14:editId="49294B47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160020</wp:posOffset>
                      </wp:positionV>
                      <wp:extent cx="810895" cy="0"/>
                      <wp:effectExtent l="0" t="0" r="27305" b="19050"/>
                      <wp:wrapNone/>
                      <wp:docPr id="1155" name="Straight Connector 11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10895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010DD6" id="Straight Connector 1155" o:spid="_x0000_s1026" style="position:absolute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4pt,12.6pt" to="62.4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 w:rsidRPr="008C3BAF">
              <w:rPr>
                <w:rFonts w:asciiTheme="majorBidi" w:hAnsiTheme="majorBidi" w:cstheme="majorBidi"/>
                <w:b/>
                <w:bCs/>
                <w:szCs w:val="22"/>
              </w:rPr>
              <w:t xml:space="preserve">      </w:t>
            </w:r>
            <w:r w:rsidRPr="008C3BAF">
              <w:rPr>
                <w:rFonts w:asciiTheme="majorBidi" w:hAnsiTheme="majorBidi" w:cstheme="majorBidi" w:hint="cs"/>
                <w:b/>
                <w:bCs/>
                <w:szCs w:val="22"/>
                <w:cs/>
              </w:rPr>
              <w:t xml:space="preserve">   </w:t>
            </w:r>
            <w:r w:rsidRPr="008C3BAF">
              <w:rPr>
                <w:rFonts w:asciiTheme="majorBidi" w:hAnsiTheme="majorBidi" w:cstheme="majorBidi"/>
                <w:b/>
                <w:bCs/>
                <w:szCs w:val="22"/>
              </w:rPr>
              <w:t xml:space="preserve"> /</w:t>
            </w:r>
            <w:r w:rsidRPr="008C3BAF">
              <w:rPr>
                <w:rFonts w:asciiTheme="majorBidi" w:hAnsiTheme="majorBidi" w:cstheme="majorBidi" w:hint="cs"/>
                <w:b/>
                <w:bCs/>
                <w:szCs w:val="22"/>
                <w:cs/>
              </w:rPr>
              <w:t xml:space="preserve">          /</w:t>
            </w:r>
          </w:p>
        </w:tc>
        <w:tc>
          <w:tcPr>
            <w:tcW w:w="157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</w:p>
        </w:tc>
        <w:tc>
          <w:tcPr>
            <w:tcW w:w="16049" w:type="dxa"/>
            <w:gridSpan w:val="2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</w:p>
        </w:tc>
      </w:tr>
      <w:tr w:rsidR="006B0432" w:rsidRPr="001A6356" w:rsidTr="00A04E7F">
        <w:trPr>
          <w:trHeight w:val="125"/>
          <w:jc w:val="center"/>
        </w:trPr>
        <w:tc>
          <w:tcPr>
            <w:tcW w:w="2287" w:type="dxa"/>
            <w:gridSpan w:val="3"/>
            <w:tcBorders>
              <w:left w:val="single" w:sz="4" w:space="0" w:color="auto"/>
              <w:bottom w:val="nil"/>
              <w:right w:val="nil"/>
            </w:tcBorders>
          </w:tcPr>
          <w:p w:rsidR="006B0432" w:rsidRPr="00396786" w:rsidRDefault="006B0432" w:rsidP="00A04E7F">
            <w:pPr>
              <w:ind w:right="144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5039CA31" wp14:editId="540EAD1D">
                      <wp:simplePos x="0" y="0"/>
                      <wp:positionH relativeFrom="column">
                        <wp:posOffset>951313</wp:posOffset>
                      </wp:positionH>
                      <wp:positionV relativeFrom="paragraph">
                        <wp:posOffset>157342</wp:posOffset>
                      </wp:positionV>
                      <wp:extent cx="2218414" cy="0"/>
                      <wp:effectExtent l="0" t="0" r="10795" b="19050"/>
                      <wp:wrapNone/>
                      <wp:docPr id="1156" name="Straight Connector 11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8414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FCBB5C4" id="Straight Connector 1156" o:spid="_x0000_s1026" style="position:absolute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4.9pt,12.4pt" to="249.6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ชื่อบริษัท / ชื่อผู้ร้องเรียน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:</w:t>
            </w:r>
          </w:p>
        </w:tc>
        <w:tc>
          <w:tcPr>
            <w:tcW w:w="2930" w:type="dxa"/>
            <w:gridSpan w:val="5"/>
            <w:tcBorders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ind w:hanging="378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4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สถานที่ / วันที่ร้องเรียน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:</w:t>
            </w:r>
          </w:p>
        </w:tc>
        <w:tc>
          <w:tcPr>
            <w:tcW w:w="439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7984" behindDoc="0" locked="0" layoutInCell="1" allowOverlap="1" wp14:anchorId="52142047" wp14:editId="69272F76">
                      <wp:simplePos x="0" y="0"/>
                      <wp:positionH relativeFrom="column">
                        <wp:posOffset>-25298</wp:posOffset>
                      </wp:positionH>
                      <wp:positionV relativeFrom="paragraph">
                        <wp:posOffset>157988</wp:posOffset>
                      </wp:positionV>
                      <wp:extent cx="2742768" cy="0"/>
                      <wp:effectExtent l="0" t="0" r="635" b="19050"/>
                      <wp:wrapNone/>
                      <wp:docPr id="1157" name="Straight Connector 11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42768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CEB7FF8" id="Straight Connector 1157" o:spid="_x0000_s1026" style="position:absolute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pt,12.45pt" to="213.9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7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7448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6B0432" w:rsidRPr="001A6356" w:rsidTr="00A04E7F">
        <w:trPr>
          <w:trHeight w:val="206"/>
          <w:jc w:val="center"/>
        </w:trPr>
        <w:tc>
          <w:tcPr>
            <w:tcW w:w="228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B0432" w:rsidRPr="00396786" w:rsidRDefault="006B0432" w:rsidP="00A04E7F">
            <w:pPr>
              <w:jc w:val="thaiDistribute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20032" behindDoc="0" locked="0" layoutInCell="1" allowOverlap="1" wp14:anchorId="1F54C2BF" wp14:editId="11BFDD0D">
                      <wp:simplePos x="0" y="0"/>
                      <wp:positionH relativeFrom="column">
                        <wp:posOffset>1380683</wp:posOffset>
                      </wp:positionH>
                      <wp:positionV relativeFrom="paragraph">
                        <wp:posOffset>157977</wp:posOffset>
                      </wp:positionV>
                      <wp:extent cx="1844040" cy="0"/>
                      <wp:effectExtent l="0" t="0" r="22860" b="19050"/>
                      <wp:wrapNone/>
                      <wp:docPr id="1160" name="Straight Connector 11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44040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3F8630" id="Straight Connector 1160" o:spid="_x0000_s1026" style="position:absolute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8.7pt,12.45pt" to="253.9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เอกสาร /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ประ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>ชุม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อ้างอิงการร้องเรียน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93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9008" behindDoc="0" locked="0" layoutInCell="1" allowOverlap="1" wp14:anchorId="088FF007" wp14:editId="14F7E7C8">
                      <wp:simplePos x="0" y="0"/>
                      <wp:positionH relativeFrom="column">
                        <wp:posOffset>704520</wp:posOffset>
                      </wp:positionH>
                      <wp:positionV relativeFrom="paragraph">
                        <wp:posOffset>158623</wp:posOffset>
                      </wp:positionV>
                      <wp:extent cx="2991917" cy="0"/>
                      <wp:effectExtent l="0" t="0" r="18415" b="19050"/>
                      <wp:wrapNone/>
                      <wp:docPr id="1161" name="Straight Connector 11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91917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D9D6970" id="Straight Connector 1161" o:spid="_x0000_s1026" style="position:absolute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.45pt,12.5pt" to="291.0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ผู้รับเรื่อง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ร้องเรียน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39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6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7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6849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6B0432" w:rsidRPr="001A6356" w:rsidTr="00A04E7F">
        <w:trPr>
          <w:trHeight w:val="188"/>
          <w:jc w:val="center"/>
        </w:trPr>
        <w:tc>
          <w:tcPr>
            <w:tcW w:w="228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B0432" w:rsidRPr="00396786" w:rsidRDefault="006B0432" w:rsidP="00A04E7F">
            <w:pPr>
              <w:jc w:val="thaiDistribute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                      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ประเภท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>การ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ร้องเรียน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:</w:t>
            </w:r>
          </w:p>
        </w:tc>
        <w:tc>
          <w:tcPr>
            <w:tcW w:w="163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06720" behindDoc="0" locked="0" layoutInCell="1" allowOverlap="1" wp14:anchorId="05838FB8" wp14:editId="232D31D4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1162" name="Rectangle 11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AFA5ED" id="Rectangle 1162" o:spid="_x0000_s1026" style="position:absolute;margin-left:-4.2pt;margin-top:1.65pt;width:10.5pt;height:9pt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การบริหารคุณภาพ</w:t>
            </w:r>
          </w:p>
        </w:tc>
        <w:tc>
          <w:tcPr>
            <w:tcW w:w="18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07744" behindDoc="0" locked="0" layoutInCell="1" allowOverlap="1" wp14:anchorId="17DD5D65" wp14:editId="2254BB31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1163" name="Rectangle 1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54B683" id="Rectangle 1163" o:spid="_x0000_s1026" style="position:absolute;margin-left:-4.9pt;margin-top:1.65pt;width:10.5pt;height:9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การบริหารเวลา</w:t>
            </w:r>
          </w:p>
        </w:tc>
        <w:tc>
          <w:tcPr>
            <w:tcW w:w="189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08768" behindDoc="0" locked="0" layoutInCell="1" allowOverlap="1" wp14:anchorId="279E15ED" wp14:editId="76BBF7BE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1164" name="Rectangle 11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0408461" id="Rectangle 1164" o:spid="_x0000_s1026" style="position:absolute;margin-left:-4.9pt;margin-top:1.65pt;width:10.5pt;height:9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การบริหารต้นทุน</w:t>
            </w:r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09792" behindDoc="0" locked="0" layoutInCell="1" allowOverlap="1" wp14:anchorId="241C1B47" wp14:editId="654F31F5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1165" name="Rectangle 11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4F2B19" id="Rectangle 1165" o:spid="_x0000_s1026" style="position:absolute;margin-left:-4.9pt;margin-top:1.65pt;width:10.5pt;height:9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การบริหารความปลอดภัย</w:t>
            </w:r>
          </w:p>
        </w:tc>
        <w:tc>
          <w:tcPr>
            <w:tcW w:w="175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0816" behindDoc="0" locked="0" layoutInCell="1" allowOverlap="1" wp14:anchorId="2A3C6291" wp14:editId="699E10FE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1166" name="Rectangle 11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9E9DB3" id="Rectangle 1166" o:spid="_x0000_s1026" style="position:absolute;margin-left:-4.55pt;margin-top:1.65pt;width:10.5pt;height:9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ระบบเอกสาร</w:t>
            </w:r>
          </w:p>
        </w:tc>
        <w:tc>
          <w:tcPr>
            <w:tcW w:w="21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1840" behindDoc="0" locked="0" layoutInCell="1" allowOverlap="1" wp14:anchorId="6FFEC294" wp14:editId="1B7B8D99">
                      <wp:simplePos x="0" y="0"/>
                      <wp:positionH relativeFrom="column">
                        <wp:posOffset>-53975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1167" name="Rectangle 11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306056" id="Rectangle 1167" o:spid="_x0000_s1026" style="position:absolute;margin-left:-4.25pt;margin-top:1.65pt;width:10.5pt;height:9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ความถูกต้องของเอกสาร</w:t>
            </w:r>
          </w:p>
        </w:tc>
        <w:tc>
          <w:tcPr>
            <w:tcW w:w="216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2864" behindDoc="0" locked="0" layoutInCell="1" allowOverlap="1" wp14:anchorId="6DF3D45C" wp14:editId="3E26CCF3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1168" name="Rectangle 11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22A0A1" id="Rectangle 1168" o:spid="_x0000_s1026" style="position:absolute;margin-left:-4.55pt;margin-top:1.65pt;width:10.5pt;height:9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ความล่าช้าของเอกสาร</w:t>
            </w:r>
          </w:p>
        </w:tc>
        <w:tc>
          <w:tcPr>
            <w:tcW w:w="26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3888" behindDoc="0" locked="0" layoutInCell="1" allowOverlap="1" wp14:anchorId="7191661C" wp14:editId="72072639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1169" name="Rectangle 1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66BF4B" id="Rectangle 1169" o:spid="_x0000_s1026" style="position:absolute;margin-left:-4.55pt;margin-top:1.65pt;width:10.5pt;height:9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ประสิทธิภาพ/วินัยของพนักงาน</w:t>
            </w:r>
          </w:p>
        </w:tc>
        <w:tc>
          <w:tcPr>
            <w:tcW w:w="422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4912" behindDoc="0" locked="0" layoutInCell="1" allowOverlap="1" wp14:anchorId="175241D6" wp14:editId="49B45C39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20955</wp:posOffset>
                      </wp:positionV>
                      <wp:extent cx="133350" cy="114300"/>
                      <wp:effectExtent l="0" t="0" r="19050" b="19050"/>
                      <wp:wrapNone/>
                      <wp:docPr id="1170" name="Rectangle 1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117AE1" id="Rectangle 1170" o:spid="_x0000_s1026" style="position:absolute;margin-left:-5.15pt;margin-top:1.65pt;width:10.5pt;height:9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จำนวนพนักงาน</w:t>
            </w:r>
          </w:p>
        </w:tc>
      </w:tr>
      <w:tr w:rsidR="006B0432" w:rsidRPr="001A6356" w:rsidTr="00A04E7F">
        <w:trPr>
          <w:trHeight w:val="90"/>
          <w:jc w:val="center"/>
        </w:trPr>
        <w:tc>
          <w:tcPr>
            <w:tcW w:w="228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             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(ตอบได้มากว่า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 ข้อ)</w:t>
            </w:r>
          </w:p>
        </w:tc>
        <w:tc>
          <w:tcPr>
            <w:tcW w:w="346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6960" behindDoc="0" locked="0" layoutInCell="1" allowOverlap="1" wp14:anchorId="2742DA5D" wp14:editId="4ABFEB97">
                      <wp:simplePos x="0" y="0"/>
                      <wp:positionH relativeFrom="column">
                        <wp:posOffset>532130</wp:posOffset>
                      </wp:positionH>
                      <wp:positionV relativeFrom="paragraph">
                        <wp:posOffset>158911</wp:posOffset>
                      </wp:positionV>
                      <wp:extent cx="1838325" cy="0"/>
                      <wp:effectExtent l="0" t="0" r="9525" b="19050"/>
                      <wp:wrapNone/>
                      <wp:docPr id="1171" name="Straight Connector 11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838325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827C599" id="Straight Connector 1171" o:spid="_x0000_s1026" style="position:absolute;flip:y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.9pt,12.5pt" to="186.6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" strokecolor="black [3213]" strokeweight="1.25pt">
                      <v:stroke dashstyle="1 1" joinstyle="miter"/>
                    </v:line>
                  </w:pict>
                </mc:Fallback>
              </mc:AlternateContent>
            </w:r>
            <w:r w:rsidRPr="00396786"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5936" behindDoc="0" locked="0" layoutInCell="1" allowOverlap="1" wp14:anchorId="3FBDD679" wp14:editId="70D9B8E5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27940</wp:posOffset>
                      </wp:positionV>
                      <wp:extent cx="133350" cy="114300"/>
                      <wp:effectExtent l="0" t="0" r="19050" b="19050"/>
                      <wp:wrapNone/>
                      <wp:docPr id="1175" name="Rectangle 11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CA71ED" id="Rectangle 1175" o:spid="_x0000_s1026" style="position:absolute;margin-left:-4.2pt;margin-top:2.2pt;width:10.5pt;height:9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"/>
                  </w:pict>
                </mc:Fallback>
              </mc:AlternateConten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อื่นๆ (ระบุ)</w:t>
            </w:r>
            <w:r>
              <w:rPr>
                <w:rFonts w:asciiTheme="majorBidi" w:hAnsiTheme="majorBidi" w:cstheme="majorBidi"/>
                <w:b/>
                <w:bCs/>
                <w:noProof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75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</w:p>
        </w:tc>
        <w:tc>
          <w:tcPr>
            <w:tcW w:w="11116" w:type="dxa"/>
            <w:gridSpan w:val="18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6B0432" w:rsidRPr="001A6356" w:rsidTr="00A04E7F">
        <w:trPr>
          <w:trHeight w:val="171"/>
          <w:jc w:val="center"/>
        </w:trPr>
        <w:tc>
          <w:tcPr>
            <w:tcW w:w="7642" w:type="dxa"/>
            <w:gridSpan w:val="14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รายละเอียดวิธีการปฏิบัติเพื่อแก้ไข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(Action Plan)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และการติดตาม</w:t>
            </w:r>
          </w:p>
        </w:tc>
        <w:tc>
          <w:tcPr>
            <w:tcW w:w="2333" w:type="dxa"/>
            <w:gridSpan w:val="2"/>
            <w:tcBorders>
              <w:top w:val="nil"/>
              <w:left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752" w:type="dxa"/>
            <w:gridSpan w:val="5"/>
            <w:tcBorders>
              <w:top w:val="nil"/>
              <w:left w:val="nil"/>
              <w:right w:val="nil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1116" w:type="dxa"/>
            <w:gridSpan w:val="18"/>
            <w:tcBorders>
              <w:top w:val="nil"/>
              <w:left w:val="nil"/>
              <w:right w:val="single" w:sz="4" w:space="0" w:color="auto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6B0432" w:rsidRPr="001A6356" w:rsidTr="00A04E7F">
        <w:trPr>
          <w:trHeight w:val="341"/>
          <w:jc w:val="center"/>
        </w:trPr>
        <w:tc>
          <w:tcPr>
            <w:tcW w:w="537" w:type="dxa"/>
            <w:vMerge w:val="restart"/>
            <w:tcBorders>
              <w:left w:val="single" w:sz="4" w:space="0" w:color="auto"/>
            </w:tcBorders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2035" w:type="dxa"/>
            <w:gridSpan w:val="3"/>
            <w:vMerge w:val="restart"/>
            <w:vAlign w:val="center"/>
          </w:tcPr>
          <w:p w:rsidR="006B0432" w:rsidRPr="00396786" w:rsidRDefault="006B0432" w:rsidP="00A04E7F">
            <w:pPr>
              <w:tabs>
                <w:tab w:val="left" w:pos="1552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หัวข้อ/ประเด็น</w:t>
            </w:r>
          </w:p>
        </w:tc>
        <w:tc>
          <w:tcPr>
            <w:tcW w:w="2856" w:type="dxa"/>
            <w:gridSpan w:val="5"/>
            <w:vMerge w:val="restart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ปัญหาที่เกิด</w:t>
            </w:r>
          </w:p>
        </w:tc>
        <w:tc>
          <w:tcPr>
            <w:tcW w:w="2214" w:type="dxa"/>
            <w:gridSpan w:val="5"/>
            <w:vMerge w:val="restart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ความต้องการ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/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เป้าหมาย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>เพื่อ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การแก้ไข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>ในปัญหาที่เกิด</w:t>
            </w:r>
          </w:p>
        </w:tc>
        <w:tc>
          <w:tcPr>
            <w:tcW w:w="3953" w:type="dxa"/>
            <w:gridSpan w:val="6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รายละเอียดวิธีการปฏิบัติเพื่อแก้ไข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(Action Plan)</w:t>
            </w:r>
          </w:p>
        </w:tc>
        <w:tc>
          <w:tcPr>
            <w:tcW w:w="11248" w:type="dxa"/>
            <w:gridSpan w:val="19"/>
            <w:tcBorders>
              <w:right w:val="single" w:sz="4" w:space="0" w:color="auto"/>
            </w:tcBorders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การติดตาม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/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ความคืบหน้า</w:t>
            </w:r>
            <w:r w:rsidR="00211812"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/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ปรับเปลี่ยน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cs/>
              </w:rPr>
              <w:t xml:space="preserve"> /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เพิ่มเติมวิธีการปฏิบัติแก้ไข 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(Action Plan)</w:t>
            </w:r>
          </w:p>
        </w:tc>
      </w:tr>
      <w:tr w:rsidR="006B0432" w:rsidRPr="001A6356" w:rsidTr="00A04E7F">
        <w:trPr>
          <w:trHeight w:val="144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gridSpan w:val="5"/>
            <w:vMerge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83" w:type="dxa"/>
            <w:vMerge w:val="restart"/>
            <w:vAlign w:val="center"/>
          </w:tcPr>
          <w:p w:rsidR="006B0432" w:rsidRPr="00396786" w:rsidRDefault="006B0432" w:rsidP="00A04E7F">
            <w:pPr>
              <w:ind w:right="144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การปฏิบัติ</w:t>
            </w:r>
          </w:p>
        </w:tc>
        <w:tc>
          <w:tcPr>
            <w:tcW w:w="790" w:type="dxa"/>
            <w:gridSpan w:val="2"/>
            <w:vMerge w:val="restart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โดย</w:t>
            </w:r>
          </w:p>
        </w:tc>
        <w:tc>
          <w:tcPr>
            <w:tcW w:w="1080" w:type="dxa"/>
            <w:gridSpan w:val="3"/>
            <w:vMerge w:val="restart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ภายในวันที่</w:t>
            </w:r>
          </w:p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..../..../....</w:t>
            </w:r>
          </w:p>
        </w:tc>
        <w:tc>
          <w:tcPr>
            <w:tcW w:w="3713" w:type="dxa"/>
            <w:gridSpan w:val="9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ครั้งที่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….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 วันที่ ..../..../....</w:t>
            </w:r>
          </w:p>
        </w:tc>
        <w:tc>
          <w:tcPr>
            <w:tcW w:w="3870" w:type="dxa"/>
            <w:gridSpan w:val="7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ครั้งที่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….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 วันที่ ..../..../....</w:t>
            </w:r>
          </w:p>
        </w:tc>
        <w:tc>
          <w:tcPr>
            <w:tcW w:w="3665" w:type="dxa"/>
            <w:gridSpan w:val="3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ครั้งที่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….</w:t>
            </w: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 xml:space="preserve"> วันที่ ..../..../....</w:t>
            </w:r>
          </w:p>
        </w:tc>
      </w:tr>
      <w:tr w:rsidR="006B0432" w:rsidRPr="001A6356" w:rsidTr="00A04E7F">
        <w:trPr>
          <w:trHeight w:val="485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gridSpan w:val="5"/>
            <w:vMerge/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83" w:type="dxa"/>
            <w:vMerge/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790" w:type="dxa"/>
            <w:gridSpan w:val="2"/>
            <w:vMerge/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vMerge/>
          </w:tcPr>
          <w:p w:rsidR="006B0432" w:rsidRPr="00396786" w:rsidRDefault="006B0432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823" w:type="dxa"/>
            <w:gridSpan w:val="5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การปฏิบัติ</w:t>
            </w:r>
          </w:p>
        </w:tc>
        <w:tc>
          <w:tcPr>
            <w:tcW w:w="810" w:type="dxa"/>
            <w:gridSpan w:val="3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โดย</w:t>
            </w:r>
          </w:p>
        </w:tc>
        <w:tc>
          <w:tcPr>
            <w:tcW w:w="1080" w:type="dxa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ภายในวันที่ ..../..../....</w:t>
            </w:r>
          </w:p>
        </w:tc>
        <w:tc>
          <w:tcPr>
            <w:tcW w:w="1800" w:type="dxa"/>
            <w:gridSpan w:val="4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การปฏิบัติ</w:t>
            </w:r>
          </w:p>
        </w:tc>
        <w:tc>
          <w:tcPr>
            <w:tcW w:w="810" w:type="dxa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โดย</w:t>
            </w:r>
          </w:p>
        </w:tc>
        <w:tc>
          <w:tcPr>
            <w:tcW w:w="1260" w:type="dxa"/>
            <w:gridSpan w:val="2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ภายในวันที่ ..../..../....</w:t>
            </w:r>
          </w:p>
        </w:tc>
        <w:tc>
          <w:tcPr>
            <w:tcW w:w="1800" w:type="dxa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การปฏิบัติ</w:t>
            </w:r>
          </w:p>
        </w:tc>
        <w:tc>
          <w:tcPr>
            <w:tcW w:w="720" w:type="dxa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โดย</w:t>
            </w:r>
          </w:p>
        </w:tc>
        <w:tc>
          <w:tcPr>
            <w:tcW w:w="1145" w:type="dxa"/>
            <w:vAlign w:val="center"/>
          </w:tcPr>
          <w:p w:rsidR="006B0432" w:rsidRPr="00396786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786">
              <w:rPr>
                <w:rFonts w:asciiTheme="majorBidi" w:hAnsiTheme="majorBidi" w:cstheme="majorBidi"/>
                <w:b/>
                <w:bCs/>
                <w:sz w:val="20"/>
                <w:szCs w:val="20"/>
                <w:cs/>
              </w:rPr>
              <w:t>ภายในวันที่ ..../..../....</w:t>
            </w:r>
          </w:p>
        </w:tc>
      </w:tr>
      <w:tr w:rsidR="006B0432" w:rsidRPr="008C7CD5" w:rsidTr="00A04E7F">
        <w:trPr>
          <w:trHeight w:val="188"/>
          <w:jc w:val="center"/>
        </w:trPr>
        <w:tc>
          <w:tcPr>
            <w:tcW w:w="537" w:type="dxa"/>
            <w:vMerge w:val="restart"/>
            <w:tcBorders>
              <w:left w:val="single" w:sz="4" w:space="0" w:color="auto"/>
            </w:tcBorders>
            <w:vAlign w:val="center"/>
          </w:tcPr>
          <w:p w:rsidR="006B0432" w:rsidRPr="00034060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034060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1.</w:t>
            </w:r>
          </w:p>
          <w:p w:rsidR="006B0432" w:rsidRPr="00034060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 w:val="restart"/>
            <w:vAlign w:val="center"/>
          </w:tcPr>
          <w:p w:rsidR="006B0432" w:rsidRPr="00396786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 w:val="restart"/>
            <w:vAlign w:val="center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6B0432" w:rsidRPr="008C7CD5" w:rsidTr="00A04E7F">
        <w:trPr>
          <w:trHeight w:val="251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6B0432" w:rsidRPr="00034060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6B0432" w:rsidRPr="00396786" w:rsidRDefault="006B0432" w:rsidP="00A04E7F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  <w:vAlign w:val="center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6B0432" w:rsidRPr="008C7CD5" w:rsidTr="00A04E7F">
        <w:trPr>
          <w:trHeight w:val="233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6B0432" w:rsidRPr="00034060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6B0432" w:rsidRPr="00396786" w:rsidRDefault="006B0432" w:rsidP="00A04E7F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  <w:vAlign w:val="center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6B0432" w:rsidRPr="008C7CD5" w:rsidTr="00A04E7F">
        <w:trPr>
          <w:trHeight w:val="206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  <w:vAlign w:val="center"/>
          </w:tcPr>
          <w:p w:rsidR="006B0432" w:rsidRPr="00034060" w:rsidRDefault="006B0432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6B0432" w:rsidRPr="00396786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 w:val="restart"/>
            <w:vAlign w:val="center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6B0432" w:rsidRPr="008C7CD5" w:rsidRDefault="006B0432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6B0432" w:rsidRPr="00B01ACD" w:rsidRDefault="006B0432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F6801" w:rsidRPr="008C7CD5" w:rsidTr="00A04E7F">
        <w:trPr>
          <w:trHeight w:val="188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F6801" w:rsidRPr="00034060" w:rsidRDefault="000F6801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F6801" w:rsidRPr="00396786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F6801" w:rsidRPr="008C7CD5" w:rsidTr="00A04E7F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F6801" w:rsidRPr="00034060" w:rsidRDefault="000F6801" w:rsidP="00A04E7F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F6801" w:rsidRPr="00396786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F6801" w:rsidRPr="00B01ACD" w:rsidRDefault="000F6801" w:rsidP="00A04E7F">
            <w:pPr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F6801" w:rsidRPr="008C7CD5" w:rsidTr="00A04E7F">
        <w:trPr>
          <w:trHeight w:val="143"/>
          <w:jc w:val="center"/>
        </w:trPr>
        <w:tc>
          <w:tcPr>
            <w:tcW w:w="537" w:type="dxa"/>
            <w:vMerge w:val="restart"/>
            <w:tcBorders>
              <w:left w:val="single" w:sz="4" w:space="0" w:color="auto"/>
            </w:tcBorders>
            <w:vAlign w:val="center"/>
          </w:tcPr>
          <w:p w:rsidR="000F6801" w:rsidRPr="0087361B" w:rsidRDefault="000F6801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</w:t>
            </w:r>
            <w:r w:rsidRPr="0087361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  <w:p w:rsidR="000F6801" w:rsidRPr="00034060" w:rsidRDefault="000F6801" w:rsidP="00A04E7F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 w:val="restart"/>
            <w:vAlign w:val="center"/>
          </w:tcPr>
          <w:p w:rsidR="000F6801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  <w:p w:rsidR="000F6801" w:rsidRPr="00F26B26" w:rsidRDefault="000F6801" w:rsidP="00F26B26"/>
          <w:p w:rsidR="000F6801" w:rsidRPr="00F26B26" w:rsidRDefault="000F6801" w:rsidP="00F26B26"/>
        </w:tc>
        <w:tc>
          <w:tcPr>
            <w:tcW w:w="2856" w:type="dxa"/>
            <w:gridSpan w:val="5"/>
            <w:vMerge w:val="restart"/>
            <w:vAlign w:val="center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F6801" w:rsidRPr="00B01ACD" w:rsidRDefault="000F6801" w:rsidP="00A11AF7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F6801" w:rsidRPr="008C7CD5" w:rsidTr="00A04E7F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F6801" w:rsidRPr="00396786" w:rsidRDefault="000F6801" w:rsidP="00A04E7F">
            <w:pPr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F6801" w:rsidRPr="00396786" w:rsidRDefault="000F6801" w:rsidP="00A04E7F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  <w:vAlign w:val="center"/>
          </w:tcPr>
          <w:p w:rsidR="000F6801" w:rsidRPr="008C7CD5" w:rsidRDefault="000F6801" w:rsidP="00A04E7F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F6801" w:rsidRPr="008C7CD5" w:rsidTr="00A04E7F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F6801" w:rsidRPr="00396786" w:rsidRDefault="000F6801" w:rsidP="00A04E7F">
            <w:pPr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F6801" w:rsidRPr="00396786" w:rsidRDefault="000F6801" w:rsidP="00A04E7F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  <w:vAlign w:val="center"/>
          </w:tcPr>
          <w:p w:rsidR="000F6801" w:rsidRPr="008C7CD5" w:rsidRDefault="000F6801" w:rsidP="00A04E7F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F6801" w:rsidRPr="008C7CD5" w:rsidTr="00A04E7F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  <w:vAlign w:val="center"/>
          </w:tcPr>
          <w:p w:rsidR="000F6801" w:rsidRPr="00396786" w:rsidRDefault="000F6801" w:rsidP="00A04E7F">
            <w:pPr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F6801" w:rsidRPr="00396786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 w:val="restart"/>
            <w:vAlign w:val="center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F6801" w:rsidRPr="008C7CD5" w:rsidTr="00A04E7F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F6801" w:rsidRPr="00396786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F6801" w:rsidRPr="00396786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F6801" w:rsidRPr="008C7CD5" w:rsidRDefault="000F6801" w:rsidP="00A04E7F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F6801" w:rsidRPr="008C7CD5" w:rsidTr="00A04E7F">
        <w:trPr>
          <w:trHeight w:val="70"/>
          <w:jc w:val="center"/>
        </w:trPr>
        <w:tc>
          <w:tcPr>
            <w:tcW w:w="537" w:type="dxa"/>
            <w:vMerge/>
            <w:tcBorders>
              <w:left w:val="single" w:sz="4" w:space="0" w:color="auto"/>
            </w:tcBorders>
          </w:tcPr>
          <w:p w:rsidR="000F6801" w:rsidRPr="00396786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35" w:type="dxa"/>
            <w:gridSpan w:val="3"/>
            <w:vMerge/>
          </w:tcPr>
          <w:p w:rsidR="000F6801" w:rsidRPr="00396786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56" w:type="dxa"/>
            <w:gridSpan w:val="5"/>
            <w:vMerge/>
          </w:tcPr>
          <w:p w:rsidR="000F6801" w:rsidRPr="008C7CD5" w:rsidRDefault="000F6801" w:rsidP="00A04E7F">
            <w:pPr>
              <w:pStyle w:val="ListParagraph"/>
              <w:ind w:left="36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214" w:type="dxa"/>
            <w:gridSpan w:val="5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083" w:type="dxa"/>
          </w:tcPr>
          <w:p w:rsidR="000F6801" w:rsidRPr="008C7CD5" w:rsidRDefault="000F6801" w:rsidP="00A04E7F">
            <w:pPr>
              <w:pStyle w:val="ListParagraph"/>
              <w:numPr>
                <w:ilvl w:val="0"/>
                <w:numId w:val="2"/>
              </w:num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9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23" w:type="dxa"/>
            <w:gridSpan w:val="5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  <w:gridSpan w:val="3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08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  <w:gridSpan w:val="4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81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260" w:type="dxa"/>
            <w:gridSpan w:val="2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80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20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45" w:type="dxa"/>
          </w:tcPr>
          <w:p w:rsidR="000F6801" w:rsidRPr="00B01ACD" w:rsidRDefault="000F6801" w:rsidP="00A04E7F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</w:tbl>
    <w:p w:rsidR="00560588" w:rsidRPr="00F26B26" w:rsidRDefault="00AB1D54" w:rsidP="005D36D8">
      <w:pPr>
        <w:tabs>
          <w:tab w:val="left" w:pos="1440"/>
          <w:tab w:val="left" w:pos="11671"/>
        </w:tabs>
        <w:spacing w:after="0"/>
        <w:jc w:val="both"/>
        <w:rPr>
          <w:rFonts w:asciiTheme="majorBidi" w:hAnsiTheme="majorBidi" w:cstheme="majorBidi"/>
          <w:sz w:val="16"/>
          <w:szCs w:val="16"/>
          <w:cs/>
        </w:rPr>
      </w:pPr>
      <w:bookmarkStart w:id="0" w:name="_GoBack"/>
      <w:bookmarkEnd w:id="0"/>
    </w:p>
    <w:sectPr w:rsidR="00560588" w:rsidRPr="00F26B26" w:rsidSect="00185149">
      <w:headerReference w:type="default" r:id="rId8"/>
      <w:footerReference w:type="default" r:id="rId9"/>
      <w:pgSz w:w="23814" w:h="16839" w:orient="landscape" w:code="8"/>
      <w:pgMar w:top="288" w:right="1152" w:bottom="0" w:left="1152" w:header="286" w:footer="454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0980" w:rsidRDefault="002B0980" w:rsidP="00C27C5B">
      <w:pPr>
        <w:spacing w:after="0" w:line="240" w:lineRule="auto"/>
      </w:pPr>
      <w:r>
        <w:separator/>
      </w:r>
    </w:p>
  </w:endnote>
  <w:endnote w:type="continuationSeparator" w:id="0">
    <w:p w:rsidR="002B0980" w:rsidRDefault="002B0980" w:rsidP="00C27C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Bidi" w:hAnsiTheme="majorBidi" w:cstheme="majorBidi"/>
        <w:sz w:val="28"/>
      </w:rPr>
      <w:id w:val="1159422320"/>
      <w:docPartObj>
        <w:docPartGallery w:val="Page Numbers (Bottom of Page)"/>
        <w:docPartUnique/>
      </w:docPartObj>
    </w:sdtPr>
    <w:sdtEndPr/>
    <w:sdtContent>
      <w:sdt>
        <w:sdtPr>
          <w:rPr>
            <w:rFonts w:asciiTheme="majorBidi" w:hAnsiTheme="majorBidi" w:cstheme="majorBidi"/>
            <w:sz w:val="28"/>
          </w:rPr>
          <w:id w:val="1633902196"/>
          <w:docPartObj>
            <w:docPartGallery w:val="Page Numbers (Top of Page)"/>
            <w:docPartUnique/>
          </w:docPartObj>
        </w:sdtPr>
        <w:sdtEndPr/>
        <w:sdtContent>
          <w:p w:rsidR="001A6356" w:rsidRPr="005D36D8" w:rsidRDefault="00AB1D54" w:rsidP="00293644">
            <w:pPr>
              <w:pStyle w:val="Footer"/>
              <w:ind w:right="-603"/>
              <w:jc w:val="right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8"/>
              </w:rPr>
              <w:t>FM-MR-14, 05/08/21</w:t>
            </w:r>
            <w:r w:rsidR="00236F6B">
              <w:rPr>
                <w:rFonts w:asciiTheme="majorBidi" w:hAnsiTheme="majorBidi" w:cstheme="majorBidi"/>
                <w:sz w:val="28"/>
              </w:rPr>
              <w:t>_PACNS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0980" w:rsidRDefault="002B0980" w:rsidP="00C27C5B">
      <w:pPr>
        <w:spacing w:after="0" w:line="240" w:lineRule="auto"/>
      </w:pPr>
      <w:r>
        <w:separator/>
      </w:r>
    </w:p>
  </w:footnote>
  <w:footnote w:type="continuationSeparator" w:id="0">
    <w:p w:rsidR="002B0980" w:rsidRDefault="002B0980" w:rsidP="00C27C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7C47" w:rsidRDefault="00293644" w:rsidP="00293644">
    <w:pPr>
      <w:pStyle w:val="Header"/>
      <w:tabs>
        <w:tab w:val="clear" w:pos="4513"/>
        <w:tab w:val="clear" w:pos="9026"/>
      </w:tabs>
      <w:ind w:left="8640" w:firstLine="720"/>
      <w:rPr>
        <w:rFonts w:asciiTheme="majorBidi" w:hAnsiTheme="majorBidi" w:cstheme="majorBidi"/>
        <w:b/>
        <w:bCs/>
        <w:sz w:val="30"/>
        <w:szCs w:val="30"/>
      </w:rPr>
    </w:pPr>
    <w:r>
      <w:rPr>
        <w:noProof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5548317</wp:posOffset>
          </wp:positionH>
          <wp:positionV relativeFrom="paragraph">
            <wp:posOffset>88900</wp:posOffset>
          </wp:positionV>
          <wp:extent cx="2279015" cy="599440"/>
          <wp:effectExtent l="0" t="0" r="6985" b="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9015" cy="5994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42F96">
      <w:rPr>
        <w:rFonts w:asciiTheme="majorBidi" w:hAnsiTheme="majorBidi" w:cstheme="majorBidi"/>
        <w:b/>
        <w:bCs/>
        <w:sz w:val="30"/>
        <w:szCs w:val="30"/>
        <w:cs/>
      </w:rPr>
      <w:tab/>
    </w:r>
    <w:r w:rsidR="00442F96">
      <w:rPr>
        <w:rFonts w:asciiTheme="majorBidi" w:hAnsiTheme="majorBidi" w:cstheme="majorBidi"/>
        <w:b/>
        <w:bCs/>
        <w:sz w:val="30"/>
        <w:szCs w:val="30"/>
        <w:cs/>
      </w:rPr>
      <w:tab/>
    </w:r>
  </w:p>
  <w:p w:rsidR="001B0FBA" w:rsidRPr="00442F96" w:rsidRDefault="00442F96" w:rsidP="00293644">
    <w:pPr>
      <w:pStyle w:val="Header"/>
      <w:tabs>
        <w:tab w:val="clear" w:pos="4513"/>
        <w:tab w:val="clear" w:pos="9026"/>
      </w:tabs>
      <w:ind w:left="8640" w:firstLine="720"/>
      <w:rPr>
        <w:rFonts w:asciiTheme="majorBidi" w:hAnsiTheme="majorBidi" w:cstheme="majorBidi"/>
        <w:b/>
        <w:bCs/>
        <w:sz w:val="30"/>
        <w:szCs w:val="30"/>
      </w:rPr>
    </w:pPr>
    <w:r>
      <w:rPr>
        <w:rFonts w:asciiTheme="majorBidi" w:hAnsiTheme="majorBidi" w:cstheme="majorBidi"/>
        <w:b/>
        <w:bCs/>
        <w:sz w:val="30"/>
        <w:szCs w:val="30"/>
        <w:cs/>
      </w:rPr>
      <w:tab/>
    </w:r>
    <w:r>
      <w:rPr>
        <w:rFonts w:asciiTheme="majorBidi" w:hAnsiTheme="majorBidi" w:cstheme="majorBidi" w:hint="cs"/>
        <w:b/>
        <w:bCs/>
        <w:sz w:val="30"/>
        <w:szCs w:val="30"/>
        <w:cs/>
      </w:rPr>
      <w:t xml:space="preserve">     </w:t>
    </w:r>
  </w:p>
  <w:p w:rsidR="001B0FBA" w:rsidRDefault="001B0FBA" w:rsidP="00E17C47">
    <w:pPr>
      <w:pStyle w:val="Header"/>
      <w:rPr>
        <w:rFonts w:asciiTheme="majorBidi" w:hAnsiTheme="majorBidi" w:cstheme="majorBidi"/>
        <w:b/>
        <w:bCs/>
        <w:sz w:val="2"/>
        <w:szCs w:val="2"/>
      </w:rPr>
    </w:pPr>
  </w:p>
  <w:p w:rsidR="001B0FBA" w:rsidRPr="00FC3499" w:rsidRDefault="001B0FBA" w:rsidP="00C27C5B">
    <w:pPr>
      <w:pStyle w:val="Header"/>
      <w:jc w:val="center"/>
      <w:rPr>
        <w:rFonts w:asciiTheme="majorBidi" w:hAnsiTheme="majorBidi" w:cstheme="majorBidi"/>
        <w:b/>
        <w:bCs/>
        <w:sz w:val="2"/>
        <w:szCs w:val="2"/>
      </w:rPr>
    </w:pPr>
  </w:p>
  <w:p w:rsidR="004A05C7" w:rsidRPr="00FC3499" w:rsidRDefault="004A05C7" w:rsidP="00C27C5B">
    <w:pPr>
      <w:pStyle w:val="Header"/>
      <w:jc w:val="center"/>
      <w:rPr>
        <w:rFonts w:asciiTheme="majorBidi" w:hAnsiTheme="majorBidi" w:cstheme="majorBidi"/>
        <w:b/>
        <w:bCs/>
        <w:sz w:val="2"/>
        <w:szCs w:val="2"/>
      </w:rPr>
    </w:pPr>
  </w:p>
  <w:p w:rsidR="00E17C47" w:rsidRDefault="00E17C47" w:rsidP="00C27C5B">
    <w:pPr>
      <w:pStyle w:val="Header"/>
      <w:jc w:val="center"/>
      <w:rPr>
        <w:rFonts w:asciiTheme="majorBidi" w:hAnsiTheme="majorBidi" w:cstheme="majorBidi"/>
        <w:b/>
        <w:bCs/>
        <w:sz w:val="36"/>
        <w:szCs w:val="36"/>
      </w:rPr>
    </w:pPr>
  </w:p>
  <w:p w:rsidR="00C27C5B" w:rsidRPr="00A943B1" w:rsidRDefault="00F77E78" w:rsidP="00C27C5B">
    <w:pPr>
      <w:pStyle w:val="Header"/>
      <w:jc w:val="center"/>
      <w:rPr>
        <w:rFonts w:asciiTheme="majorBidi" w:hAnsiTheme="majorBidi" w:cstheme="majorBidi"/>
        <w:b/>
        <w:bCs/>
        <w:sz w:val="36"/>
        <w:szCs w:val="36"/>
      </w:rPr>
    </w:pPr>
    <w:r w:rsidRPr="00A943B1">
      <w:rPr>
        <w:rFonts w:asciiTheme="majorBidi" w:hAnsiTheme="majorBidi" w:cstheme="majorBidi" w:hint="cs"/>
        <w:b/>
        <w:bCs/>
        <w:sz w:val="36"/>
        <w:szCs w:val="36"/>
        <w:cs/>
      </w:rPr>
      <w:t>บันทึกคำร้องเรียนลูกค้าและรายละเอียดวิธีการปฏิบัติเพื่อแก้ไข</w:t>
    </w:r>
    <w:r w:rsidR="00095AD9" w:rsidRPr="00A943B1">
      <w:rPr>
        <w:rFonts w:asciiTheme="majorBidi" w:hAnsiTheme="majorBidi" w:cstheme="majorBidi" w:hint="cs"/>
        <w:b/>
        <w:bCs/>
        <w:sz w:val="36"/>
        <w:szCs w:val="36"/>
        <w:cs/>
      </w:rPr>
      <w:t xml:space="preserve"> </w:t>
    </w:r>
    <w:r w:rsidR="00095AD9" w:rsidRPr="00A943B1">
      <w:rPr>
        <w:rFonts w:asciiTheme="majorBidi" w:hAnsiTheme="majorBidi" w:cstheme="majorBidi"/>
        <w:b/>
        <w:bCs/>
        <w:sz w:val="36"/>
        <w:szCs w:val="36"/>
      </w:rPr>
      <w:t>(Action Plan)</w:t>
    </w:r>
    <w:r w:rsidR="00095AD9" w:rsidRPr="00A943B1">
      <w:rPr>
        <w:rFonts w:asciiTheme="majorBidi" w:hAnsiTheme="majorBidi" w:cstheme="majorBidi" w:hint="cs"/>
        <w:b/>
        <w:bCs/>
        <w:sz w:val="36"/>
        <w:szCs w:val="36"/>
        <w:cs/>
      </w:rPr>
      <w:t xml:space="preserve"> </w:t>
    </w:r>
    <w:r w:rsidRPr="00A943B1">
      <w:rPr>
        <w:rFonts w:asciiTheme="majorBidi" w:hAnsiTheme="majorBidi" w:cstheme="majorBidi" w:hint="cs"/>
        <w:b/>
        <w:bCs/>
        <w:sz w:val="36"/>
        <w:szCs w:val="36"/>
        <w:cs/>
      </w:rPr>
      <w:t xml:space="preserve">และการติดตาม </w:t>
    </w:r>
  </w:p>
  <w:p w:rsidR="00F77E78" w:rsidRPr="001B0FBA" w:rsidRDefault="00F77E78" w:rsidP="001B2F39">
    <w:pPr>
      <w:pStyle w:val="Header"/>
      <w:jc w:val="center"/>
      <w:rPr>
        <w:rFonts w:asciiTheme="majorBidi" w:hAnsiTheme="majorBidi" w:cstheme="majorBidi"/>
        <w:b/>
        <w:bCs/>
        <w:sz w:val="32"/>
        <w:szCs w:val="32"/>
        <w:cs/>
      </w:rPr>
    </w:pPr>
    <w:r w:rsidRPr="00A943B1">
      <w:rPr>
        <w:rFonts w:asciiTheme="majorBidi" w:hAnsiTheme="majorBidi" w:cstheme="majorBidi" w:hint="cs"/>
        <w:b/>
        <w:bCs/>
        <w:sz w:val="36"/>
        <w:szCs w:val="36"/>
        <w:cs/>
      </w:rPr>
      <w:t>โครงการ........................................................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155"/>
    <w:multiLevelType w:val="hybridMultilevel"/>
    <w:tmpl w:val="AAEA57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5F227A4"/>
    <w:multiLevelType w:val="hybridMultilevel"/>
    <w:tmpl w:val="E9505C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drawingGridHorizontalSpacing w:val="140"/>
  <w:drawingGridVerticalSpacing w:val="381"/>
  <w:displayHorizontalDrawingGridEvery w:val="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C5B"/>
    <w:rsid w:val="00003287"/>
    <w:rsid w:val="00004294"/>
    <w:rsid w:val="00030751"/>
    <w:rsid w:val="00034060"/>
    <w:rsid w:val="000505D5"/>
    <w:rsid w:val="00082616"/>
    <w:rsid w:val="00095AD9"/>
    <w:rsid w:val="000A1ED2"/>
    <w:rsid w:val="000B11BA"/>
    <w:rsid w:val="000C5816"/>
    <w:rsid w:val="000E7B06"/>
    <w:rsid w:val="000F6801"/>
    <w:rsid w:val="000F6B3E"/>
    <w:rsid w:val="00101790"/>
    <w:rsid w:val="00101A48"/>
    <w:rsid w:val="00102BF5"/>
    <w:rsid w:val="001100F4"/>
    <w:rsid w:val="00112ECF"/>
    <w:rsid w:val="00113187"/>
    <w:rsid w:val="0012252C"/>
    <w:rsid w:val="0013079D"/>
    <w:rsid w:val="001357A6"/>
    <w:rsid w:val="00147F32"/>
    <w:rsid w:val="00153304"/>
    <w:rsid w:val="00170CFA"/>
    <w:rsid w:val="00185149"/>
    <w:rsid w:val="001851C1"/>
    <w:rsid w:val="00190FCA"/>
    <w:rsid w:val="00192E4B"/>
    <w:rsid w:val="001A1636"/>
    <w:rsid w:val="001A6356"/>
    <w:rsid w:val="001A63CB"/>
    <w:rsid w:val="001B0FBA"/>
    <w:rsid w:val="001B2F39"/>
    <w:rsid w:val="001C16EB"/>
    <w:rsid w:val="001C34A5"/>
    <w:rsid w:val="001D35CB"/>
    <w:rsid w:val="001D390C"/>
    <w:rsid w:val="001D5513"/>
    <w:rsid w:val="001F2FAE"/>
    <w:rsid w:val="00211812"/>
    <w:rsid w:val="00224381"/>
    <w:rsid w:val="002250BC"/>
    <w:rsid w:val="00236F6B"/>
    <w:rsid w:val="00253F7A"/>
    <w:rsid w:val="00274CDC"/>
    <w:rsid w:val="00293280"/>
    <w:rsid w:val="00293644"/>
    <w:rsid w:val="002942E1"/>
    <w:rsid w:val="002A5B06"/>
    <w:rsid w:val="002B0980"/>
    <w:rsid w:val="002C6BAE"/>
    <w:rsid w:val="002C7875"/>
    <w:rsid w:val="002D3469"/>
    <w:rsid w:val="002F7DFD"/>
    <w:rsid w:val="00312757"/>
    <w:rsid w:val="00334E44"/>
    <w:rsid w:val="00335390"/>
    <w:rsid w:val="00341460"/>
    <w:rsid w:val="00352BB2"/>
    <w:rsid w:val="003649DC"/>
    <w:rsid w:val="00364D1D"/>
    <w:rsid w:val="003841FD"/>
    <w:rsid w:val="00396786"/>
    <w:rsid w:val="003A3343"/>
    <w:rsid w:val="003B113E"/>
    <w:rsid w:val="003B4C5C"/>
    <w:rsid w:val="003C56DC"/>
    <w:rsid w:val="003D0806"/>
    <w:rsid w:val="003D2D69"/>
    <w:rsid w:val="003E41C6"/>
    <w:rsid w:val="00417833"/>
    <w:rsid w:val="00431DC7"/>
    <w:rsid w:val="00442F96"/>
    <w:rsid w:val="00443412"/>
    <w:rsid w:val="00451040"/>
    <w:rsid w:val="00481F2D"/>
    <w:rsid w:val="004A05C7"/>
    <w:rsid w:val="004A2CEB"/>
    <w:rsid w:val="004A3B75"/>
    <w:rsid w:val="004A5D48"/>
    <w:rsid w:val="004A743E"/>
    <w:rsid w:val="004D4B65"/>
    <w:rsid w:val="004D6007"/>
    <w:rsid w:val="005111E8"/>
    <w:rsid w:val="005139D6"/>
    <w:rsid w:val="005239A5"/>
    <w:rsid w:val="005248D7"/>
    <w:rsid w:val="00532C66"/>
    <w:rsid w:val="0054685D"/>
    <w:rsid w:val="0055665D"/>
    <w:rsid w:val="00563643"/>
    <w:rsid w:val="00574124"/>
    <w:rsid w:val="00583D6E"/>
    <w:rsid w:val="00590D82"/>
    <w:rsid w:val="005B5750"/>
    <w:rsid w:val="005C7E6B"/>
    <w:rsid w:val="005D36D8"/>
    <w:rsid w:val="005F7CA0"/>
    <w:rsid w:val="00605B57"/>
    <w:rsid w:val="00617895"/>
    <w:rsid w:val="0062316D"/>
    <w:rsid w:val="006264E1"/>
    <w:rsid w:val="00636B3F"/>
    <w:rsid w:val="00640C75"/>
    <w:rsid w:val="00643898"/>
    <w:rsid w:val="00645C57"/>
    <w:rsid w:val="00650E3D"/>
    <w:rsid w:val="006552CB"/>
    <w:rsid w:val="00694FCD"/>
    <w:rsid w:val="006B0432"/>
    <w:rsid w:val="006B23E8"/>
    <w:rsid w:val="006B6170"/>
    <w:rsid w:val="006D25A1"/>
    <w:rsid w:val="006D36A9"/>
    <w:rsid w:val="006D715C"/>
    <w:rsid w:val="00717996"/>
    <w:rsid w:val="0072463E"/>
    <w:rsid w:val="00725C7C"/>
    <w:rsid w:val="00735D00"/>
    <w:rsid w:val="0076194C"/>
    <w:rsid w:val="00773E60"/>
    <w:rsid w:val="00784503"/>
    <w:rsid w:val="007C5E8D"/>
    <w:rsid w:val="007D691D"/>
    <w:rsid w:val="007F30E2"/>
    <w:rsid w:val="007F3F5C"/>
    <w:rsid w:val="007F4822"/>
    <w:rsid w:val="0084540E"/>
    <w:rsid w:val="008547FC"/>
    <w:rsid w:val="00864057"/>
    <w:rsid w:val="0087361B"/>
    <w:rsid w:val="008A73DC"/>
    <w:rsid w:val="008B6696"/>
    <w:rsid w:val="008C3BAF"/>
    <w:rsid w:val="008C7CD5"/>
    <w:rsid w:val="008E087B"/>
    <w:rsid w:val="008E461D"/>
    <w:rsid w:val="008F0322"/>
    <w:rsid w:val="008F5626"/>
    <w:rsid w:val="009175D4"/>
    <w:rsid w:val="00925131"/>
    <w:rsid w:val="00927441"/>
    <w:rsid w:val="00927E90"/>
    <w:rsid w:val="00954B81"/>
    <w:rsid w:val="00963DC2"/>
    <w:rsid w:val="009824A4"/>
    <w:rsid w:val="00984B97"/>
    <w:rsid w:val="009B3615"/>
    <w:rsid w:val="009C02A2"/>
    <w:rsid w:val="009C28A9"/>
    <w:rsid w:val="009D4C58"/>
    <w:rsid w:val="00A0641E"/>
    <w:rsid w:val="00A14162"/>
    <w:rsid w:val="00A21035"/>
    <w:rsid w:val="00A244B3"/>
    <w:rsid w:val="00A347D9"/>
    <w:rsid w:val="00A37AE9"/>
    <w:rsid w:val="00A4439B"/>
    <w:rsid w:val="00A45CDA"/>
    <w:rsid w:val="00A51EE1"/>
    <w:rsid w:val="00A66E11"/>
    <w:rsid w:val="00A76635"/>
    <w:rsid w:val="00A943B1"/>
    <w:rsid w:val="00AA51C6"/>
    <w:rsid w:val="00AA7D3A"/>
    <w:rsid w:val="00AB1D54"/>
    <w:rsid w:val="00AC5E88"/>
    <w:rsid w:val="00AC65D2"/>
    <w:rsid w:val="00AF6E02"/>
    <w:rsid w:val="00B01ACD"/>
    <w:rsid w:val="00B15056"/>
    <w:rsid w:val="00B16F05"/>
    <w:rsid w:val="00B17356"/>
    <w:rsid w:val="00B17D43"/>
    <w:rsid w:val="00B350B4"/>
    <w:rsid w:val="00B52D4E"/>
    <w:rsid w:val="00B56403"/>
    <w:rsid w:val="00B622A1"/>
    <w:rsid w:val="00B97D8B"/>
    <w:rsid w:val="00BB3A1D"/>
    <w:rsid w:val="00BC3005"/>
    <w:rsid w:val="00C01466"/>
    <w:rsid w:val="00C022B8"/>
    <w:rsid w:val="00C27C5B"/>
    <w:rsid w:val="00C4376C"/>
    <w:rsid w:val="00C766DE"/>
    <w:rsid w:val="00C81EAA"/>
    <w:rsid w:val="00CB65BC"/>
    <w:rsid w:val="00CB66A8"/>
    <w:rsid w:val="00CC4A20"/>
    <w:rsid w:val="00CD0FD6"/>
    <w:rsid w:val="00D36710"/>
    <w:rsid w:val="00D65B59"/>
    <w:rsid w:val="00D769B8"/>
    <w:rsid w:val="00D81FA1"/>
    <w:rsid w:val="00D839FC"/>
    <w:rsid w:val="00D86A92"/>
    <w:rsid w:val="00DB6112"/>
    <w:rsid w:val="00DD074D"/>
    <w:rsid w:val="00E15441"/>
    <w:rsid w:val="00E17C47"/>
    <w:rsid w:val="00E254B1"/>
    <w:rsid w:val="00E26D07"/>
    <w:rsid w:val="00E50B2B"/>
    <w:rsid w:val="00E61325"/>
    <w:rsid w:val="00E77C1F"/>
    <w:rsid w:val="00E8013F"/>
    <w:rsid w:val="00EB38A5"/>
    <w:rsid w:val="00EB3B7D"/>
    <w:rsid w:val="00EE09A4"/>
    <w:rsid w:val="00EE15C9"/>
    <w:rsid w:val="00EE1677"/>
    <w:rsid w:val="00F26B26"/>
    <w:rsid w:val="00F33412"/>
    <w:rsid w:val="00F608B2"/>
    <w:rsid w:val="00F6126F"/>
    <w:rsid w:val="00F625FC"/>
    <w:rsid w:val="00F77E78"/>
    <w:rsid w:val="00F8319D"/>
    <w:rsid w:val="00F91F2C"/>
    <w:rsid w:val="00FC3499"/>
    <w:rsid w:val="00FC3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docId w15:val="{9F5BF0AA-0100-4207-9391-A719ADF26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7C5B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7C5B"/>
    <w:rPr>
      <w:rFonts w:ascii="Tahoma" w:hAnsi="Tahoma" w:cs="Angsana New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C27C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7C5B"/>
  </w:style>
  <w:style w:type="paragraph" w:styleId="Footer">
    <w:name w:val="footer"/>
    <w:basedOn w:val="Normal"/>
    <w:link w:val="FooterChar"/>
    <w:uiPriority w:val="99"/>
    <w:unhideWhenUsed/>
    <w:rsid w:val="00C27C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7C5B"/>
  </w:style>
  <w:style w:type="table" w:styleId="TableGrid">
    <w:name w:val="Table Grid"/>
    <w:basedOn w:val="TableNormal"/>
    <w:uiPriority w:val="39"/>
    <w:rsid w:val="00C27C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25C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29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673841-839F-48A4-86CF-65D2CC617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394</Words>
  <Characters>2249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Thitaree</dc:creator>
  <cp:lastModifiedBy>Thitaree</cp:lastModifiedBy>
  <cp:revision>9</cp:revision>
  <cp:lastPrinted>2020-09-16T08:44:00Z</cp:lastPrinted>
  <dcterms:created xsi:type="dcterms:W3CDTF">2021-07-12T06:38:00Z</dcterms:created>
  <dcterms:modified xsi:type="dcterms:W3CDTF">2021-08-05T03:45:00Z</dcterms:modified>
</cp:coreProperties>
</file>